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E4B77" w14:textId="202D81AC" w:rsidR="0089326D" w:rsidRDefault="00A02B71" w:rsidP="008932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EXHIBIT </w:t>
      </w:r>
      <w:r w:rsidR="00DD4AF0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7FC32194" w14:textId="77777777" w:rsidR="0089326D" w:rsidRDefault="0089326D" w:rsidP="008932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40C59" w14:textId="77777777" w:rsidR="00DD4AF0" w:rsidRDefault="00DD4AF0" w:rsidP="0089326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CONTRACT AFFIDAVIT</w:t>
      </w:r>
    </w:p>
    <w:p w14:paraId="66712E6B" w14:textId="7DDD42F2" w:rsidR="0089326D" w:rsidRDefault="00DD4AF0" w:rsidP="008932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(DATED AND EXECUTED)</w:t>
      </w:r>
    </w:p>
    <w:p w14:paraId="09A82CEB" w14:textId="77777777" w:rsidR="0089326D" w:rsidRDefault="0089326D"/>
    <w:p w14:paraId="60BBD6EE" w14:textId="77777777" w:rsidR="006B0951" w:rsidRDefault="006B0951"/>
    <w:p w14:paraId="79E8F438" w14:textId="77777777" w:rsidR="006B0951" w:rsidRDefault="006B0951"/>
    <w:p w14:paraId="2B677287" w14:textId="77777777" w:rsidR="0089326D" w:rsidRDefault="0089326D"/>
    <w:p w14:paraId="60E0D205" w14:textId="77777777" w:rsidR="0089326D" w:rsidRDefault="0089326D"/>
    <w:p w14:paraId="35EC5D5F" w14:textId="77777777" w:rsidR="00DD4AF0" w:rsidRDefault="00DD4AF0" w:rsidP="0089326D">
      <w:pPr>
        <w:jc w:val="center"/>
        <w:rPr>
          <w:rFonts w:ascii="Times New Roman" w:hAnsi="Times New Roman" w:cs="Times New Roman"/>
          <w:b/>
          <w:bCs/>
        </w:rPr>
      </w:pPr>
    </w:p>
    <w:p w14:paraId="717F8A02" w14:textId="2C5E3A39" w:rsidR="0089326D" w:rsidRPr="0089326D" w:rsidRDefault="0089326D" w:rsidP="0089326D">
      <w:pPr>
        <w:jc w:val="center"/>
        <w:rPr>
          <w:rFonts w:ascii="Times New Roman" w:hAnsi="Times New Roman" w:cs="Times New Roman"/>
          <w:b/>
          <w:bCs/>
        </w:rPr>
      </w:pPr>
      <w:r w:rsidRPr="0089326D">
        <w:rPr>
          <w:rFonts w:ascii="Times New Roman" w:hAnsi="Times New Roman" w:cs="Times New Roman"/>
          <w:b/>
          <w:bCs/>
        </w:rPr>
        <w:t>This document(s) is p</w:t>
      </w:r>
      <w:r w:rsidR="00A02B71">
        <w:rPr>
          <w:rFonts w:ascii="Times New Roman" w:hAnsi="Times New Roman" w:cs="Times New Roman"/>
          <w:b/>
          <w:bCs/>
        </w:rPr>
        <w:t xml:space="preserve">ending </w:t>
      </w:r>
      <w:r>
        <w:rPr>
          <w:rFonts w:ascii="Times New Roman" w:hAnsi="Times New Roman" w:cs="Times New Roman"/>
          <w:b/>
          <w:bCs/>
        </w:rPr>
        <w:t>via</w:t>
      </w:r>
      <w:r w:rsidRPr="0089326D">
        <w:rPr>
          <w:rFonts w:ascii="Times New Roman" w:hAnsi="Times New Roman" w:cs="Times New Roman"/>
          <w:b/>
          <w:bCs/>
        </w:rPr>
        <w:t xml:space="preserve"> the RFP process</w:t>
      </w:r>
    </w:p>
    <w:sectPr w:rsidR="0089326D" w:rsidRPr="00893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6D"/>
    <w:rsid w:val="00086D12"/>
    <w:rsid w:val="00407E63"/>
    <w:rsid w:val="006B0951"/>
    <w:rsid w:val="0089326D"/>
    <w:rsid w:val="00A02B71"/>
    <w:rsid w:val="00AF3870"/>
    <w:rsid w:val="00D85DCB"/>
    <w:rsid w:val="00DD4AF0"/>
    <w:rsid w:val="00E7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64622"/>
  <w15:chartTrackingRefBased/>
  <w15:docId w15:val="{2C6F8542-E9B6-4482-9165-9B35952D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6D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0892382E27B4D9C3763931635D32C" ma:contentTypeVersion="0" ma:contentTypeDescription="Create a new document." ma:contentTypeScope="" ma:versionID="d98dc2df638e728870b80f453eb2ee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2D7CF3-C9AE-4FE0-8C76-67BEAFEFB77A}"/>
</file>

<file path=customXml/itemProps2.xml><?xml version="1.0" encoding="utf-8"?>
<ds:datastoreItem xmlns:ds="http://schemas.openxmlformats.org/officeDocument/2006/customXml" ds:itemID="{3DC2FC6B-7DB6-4105-B813-82F80BE2B345}"/>
</file>

<file path=customXml/itemProps3.xml><?xml version="1.0" encoding="utf-8"?>
<ds:datastoreItem xmlns:ds="http://schemas.openxmlformats.org/officeDocument/2006/customXml" ds:itemID="{E36AB09B-CEDC-4F54-9530-38250645AA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Buckner</dc:creator>
  <cp:keywords/>
  <dc:description/>
  <cp:lastModifiedBy>Ken Buckner</cp:lastModifiedBy>
  <cp:revision>2</cp:revision>
  <dcterms:created xsi:type="dcterms:W3CDTF">2023-08-10T15:36:00Z</dcterms:created>
  <dcterms:modified xsi:type="dcterms:W3CDTF">2023-08-10T15:36:00Z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2464624c-218b-4b9b-bfde-b7f480b1d0c5</vt:lpwstr>
  </property>
  <property fmtid="{D5CDD505-2E9C-101B-9397-08002B2CF9AE}" pid="3" name="ContentTypeId">
    <vt:lpwstr>0x010100B2F0892382E27B4D9C3763931635D32C</vt:lpwstr>
  </property>
</Properties>
</file>