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60DA5" w14:textId="342BC7A3" w:rsidR="008816BD" w:rsidRPr="00827E07" w:rsidRDefault="0066036B" w:rsidP="000214FF">
      <w:pPr>
        <w:pStyle w:val="Important"/>
      </w:pPr>
      <w:r w:rsidRPr="000214FF">
        <w:rPr>
          <w:b/>
          <w:bCs/>
        </w:rPr>
        <w:t>Important:</w:t>
      </w:r>
      <w:r>
        <w:t xml:space="preserve"> </w:t>
      </w:r>
      <w:r w:rsidR="00C65C02" w:rsidRPr="00AC3C71">
        <w:t xml:space="preserve">If the Bidder/Offeror fails to return this affidavit within the required time, the Procurement Officer may determine that the Bidder/Offeror is not responsible and therefore not eligible for contract award or that the proposal is not susceptible </w:t>
      </w:r>
      <w:proofErr w:type="gramStart"/>
      <w:r w:rsidR="00C65C02" w:rsidRPr="00AC3C71">
        <w:t>of</w:t>
      </w:r>
      <w:proofErr w:type="gramEnd"/>
      <w:r w:rsidR="00C65C02" w:rsidRPr="00AC3C71">
        <w:t xml:space="preserve"> being selected for award. Submit one form for each certified MBE firm listed in the MBE participation schedule. Bidder/Offeror are highly encouraged to submit Form D prior to the ten (10) day deadline.</w:t>
      </w:r>
    </w:p>
    <w:p w14:paraId="691272DF" w14:textId="6774FAE0" w:rsidR="00F50E44" w:rsidRPr="00B733A7" w:rsidRDefault="005B4E8B" w:rsidP="006D6978">
      <w:pPr>
        <w:rPr>
          <w:szCs w:val="20"/>
        </w:rPr>
      </w:pPr>
      <w:r w:rsidRPr="005B4E8B">
        <w:rPr>
          <w:szCs w:val="20"/>
        </w:rPr>
        <w:t>Provided that</w:t>
      </w:r>
      <w:r w:rsidR="00063863" w:rsidRPr="00063863">
        <w:rPr>
          <w:szCs w:val="20"/>
        </w:rPr>
        <w:t xml:space="preserve"> </w:t>
      </w:r>
      <w:sdt>
        <w:sdtPr>
          <w:rPr>
            <w:szCs w:val="20"/>
          </w:rPr>
          <w:alias w:val="Enter full legal name of Prime Contractor"/>
          <w:tag w:val="Prime Contractor's Name"/>
          <w:id w:val="-874082267"/>
          <w:placeholder>
            <w:docPart w:val="13D1DE74BC6E4B4D9EF4AA9A67CABF4B"/>
          </w:placeholder>
          <w:showingPlcHdr/>
          <w15:color w:val="000000"/>
        </w:sdtPr>
        <w:sdtEndPr/>
        <w:sdtContent>
          <w:r w:rsidR="00302F0A" w:rsidRPr="00D0450F">
            <w:rPr>
              <w:rStyle w:val="PlaceholderText"/>
              <w:i/>
              <w:iCs/>
              <w:color w:val="auto"/>
              <w:highlight w:val="yellow"/>
            </w:rPr>
            <w:t>Click here to enter full legal name of Prime Contractor</w:t>
          </w:r>
        </w:sdtContent>
      </w:sdt>
      <w:r w:rsidR="006D6978">
        <w:rPr>
          <w:szCs w:val="20"/>
        </w:rPr>
        <w:t xml:space="preserve"> </w:t>
      </w:r>
      <w:r w:rsidRPr="005B4E8B">
        <w:rPr>
          <w:szCs w:val="20"/>
        </w:rPr>
        <w:t>(Prime Contractor’s Name) is awarded the Contract in conjunction with Solicitation No.</w:t>
      </w:r>
      <w:r w:rsidR="00443F65">
        <w:rPr>
          <w:szCs w:val="20"/>
        </w:rPr>
        <w:t xml:space="preserve"> </w:t>
      </w:r>
      <w:sdt>
        <w:sdtPr>
          <w:rPr>
            <w:szCs w:val="20"/>
          </w:rPr>
          <w:alias w:val="Enter Solicitation Number"/>
          <w:tag w:val="Solicitation Number"/>
          <w:id w:val="292797910"/>
          <w:placeholder>
            <w:docPart w:val="F24A7D0CD39442C98393DAE660D5CBEC"/>
          </w:placeholder>
          <w:showingPlcHdr/>
          <w15:color w:val="000000"/>
        </w:sdtPr>
        <w:sdtEndPr/>
        <w:sdtContent>
          <w:r w:rsidR="00443F65" w:rsidRPr="00214108">
            <w:rPr>
              <w:rStyle w:val="PlaceholderText"/>
              <w:i/>
              <w:iCs/>
              <w:color w:val="auto"/>
              <w:highlight w:val="yellow"/>
            </w:rPr>
            <w:t>Click to enter Solicitation Number</w:t>
          </w:r>
        </w:sdtContent>
      </w:sdt>
      <w:r w:rsidRPr="005B4E8B">
        <w:rPr>
          <w:szCs w:val="20"/>
        </w:rPr>
        <w:t xml:space="preserve">, such Prime Contractor will enter into a subcontract with </w:t>
      </w:r>
      <w:sdt>
        <w:sdtPr>
          <w:rPr>
            <w:i/>
            <w:iCs/>
            <w:szCs w:val="20"/>
            <w:highlight w:val="yellow"/>
          </w:rPr>
          <w:alias w:val="Enter full legal name of subcontractor"/>
          <w:tag w:val="Subcontractor Name"/>
          <w:id w:val="1535777095"/>
          <w:placeholder>
            <w:docPart w:val="E8845477AD2F4A3A8E1DECA09DD32EEF"/>
          </w:placeholder>
          <w:showingPlcHdr/>
          <w15:color w:val="000000"/>
        </w:sdtPr>
        <w:sdtEndPr>
          <w:rPr>
            <w:i w:val="0"/>
            <w:iCs w:val="0"/>
            <w:highlight w:val="none"/>
          </w:rPr>
        </w:sdtEndPr>
        <w:sdtContent>
          <w:r w:rsidR="006C5990" w:rsidRPr="00EF456D">
            <w:rPr>
              <w:rStyle w:val="PlaceholderText"/>
              <w:i/>
              <w:iCs/>
              <w:color w:val="auto"/>
              <w:highlight w:val="yellow"/>
            </w:rPr>
            <w:t>Click to enter the full legal name of the subcontractor</w:t>
          </w:r>
        </w:sdtContent>
      </w:sdt>
      <w:r w:rsidR="00991292">
        <w:rPr>
          <w:szCs w:val="20"/>
        </w:rPr>
        <w:t xml:space="preserve"> </w:t>
      </w:r>
      <w:r w:rsidRPr="005B4E8B">
        <w:rPr>
          <w:szCs w:val="20"/>
        </w:rPr>
        <w:t xml:space="preserve">(Subcontractor’s Name) committing to participation by the MBE firm </w:t>
      </w:r>
      <w:sdt>
        <w:sdtPr>
          <w:rPr>
            <w:szCs w:val="20"/>
          </w:rPr>
          <w:alias w:val="Enter the certified MBE firm name"/>
          <w:tag w:val="MBE Firm Name"/>
          <w:id w:val="666377973"/>
          <w:placeholder>
            <w:docPart w:val="9E7864B05D7542C4A784FF13575525A5"/>
          </w:placeholder>
          <w:showingPlcHdr/>
          <w15:color w:val="000000"/>
        </w:sdtPr>
        <w:sdtEndPr/>
        <w:sdtContent>
          <w:r w:rsidR="00E615BF" w:rsidRPr="00817371">
            <w:rPr>
              <w:rStyle w:val="PlaceholderText"/>
              <w:i/>
              <w:iCs/>
              <w:color w:val="auto"/>
              <w:highlight w:val="yellow"/>
            </w:rPr>
            <w:t xml:space="preserve">Click here to enter </w:t>
          </w:r>
          <w:r w:rsidR="00817371" w:rsidRPr="00817371">
            <w:rPr>
              <w:rStyle w:val="PlaceholderText"/>
              <w:i/>
              <w:iCs/>
              <w:color w:val="auto"/>
              <w:highlight w:val="yellow"/>
            </w:rPr>
            <w:t>the certified MBE firm’s name</w:t>
          </w:r>
        </w:sdtContent>
      </w:sdt>
      <w:r w:rsidR="00E615BF">
        <w:rPr>
          <w:szCs w:val="20"/>
        </w:rPr>
        <w:t xml:space="preserve"> </w:t>
      </w:r>
      <w:r w:rsidRPr="005B4E8B">
        <w:rPr>
          <w:szCs w:val="20"/>
        </w:rPr>
        <w:t>(MBE Name) with MDOT Certification Number</w:t>
      </w:r>
      <w:r w:rsidR="00EB75CB">
        <w:rPr>
          <w:szCs w:val="20"/>
        </w:rPr>
        <w:t xml:space="preserve"> </w:t>
      </w:r>
      <w:sdt>
        <w:sdtPr>
          <w:rPr>
            <w:i/>
            <w:iCs/>
            <w:szCs w:val="20"/>
            <w:highlight w:val="yellow"/>
          </w:rPr>
          <w:alias w:val="Enter the MDOT MBE certification number"/>
          <w:tag w:val="MBE Cert Number"/>
          <w:id w:val="1434244728"/>
          <w:placeholder>
            <w:docPart w:val="D990212A33794399886E0543D715CCA4"/>
          </w:placeholder>
          <w:showingPlcHdr/>
          <w15:color w:val="000000"/>
        </w:sdtPr>
        <w:sdtEndPr>
          <w:rPr>
            <w:i w:val="0"/>
            <w:iCs w:val="0"/>
            <w:highlight w:val="none"/>
          </w:rPr>
        </w:sdtEndPr>
        <w:sdtContent>
          <w:r w:rsidR="00EB75CB" w:rsidRPr="0066337B">
            <w:rPr>
              <w:rStyle w:val="PlaceholderText"/>
              <w:i/>
              <w:iCs/>
              <w:color w:val="auto"/>
              <w:highlight w:val="yellow"/>
            </w:rPr>
            <w:t xml:space="preserve">Enter </w:t>
          </w:r>
          <w:r w:rsidR="001E52E4" w:rsidRPr="0066337B">
            <w:rPr>
              <w:rStyle w:val="PlaceholderText"/>
              <w:i/>
              <w:iCs/>
              <w:color w:val="auto"/>
              <w:highlight w:val="yellow"/>
            </w:rPr>
            <w:t xml:space="preserve">MDOT </w:t>
          </w:r>
          <w:r w:rsidR="00EB75CB" w:rsidRPr="0066337B">
            <w:rPr>
              <w:rStyle w:val="PlaceholderText"/>
              <w:i/>
              <w:iCs/>
              <w:color w:val="auto"/>
              <w:highlight w:val="yellow"/>
            </w:rPr>
            <w:t>MBE Certification Number</w:t>
          </w:r>
        </w:sdtContent>
      </w:sdt>
      <w:r w:rsidRPr="005B4E8B">
        <w:rPr>
          <w:szCs w:val="20"/>
        </w:rPr>
        <w:t xml:space="preserve"> (if subcontractor previously listed is also the MBE firm, please restate name and provide MBE Certification Number) which will receive at least $</w:t>
      </w:r>
      <w:sdt>
        <w:sdtPr>
          <w:rPr>
            <w:i/>
            <w:iCs/>
            <w:szCs w:val="20"/>
            <w:highlight w:val="yellow"/>
          </w:rPr>
          <w:alias w:val="Enter total amount allocated to subcontract"/>
          <w:tag w:val="Total Dollar Amount"/>
          <w:id w:val="965018967"/>
          <w:placeholder>
            <w:docPart w:val="51D0281308D44AF996B3F4E9B34093CF"/>
          </w:placeholder>
          <w:showingPlcHdr/>
          <w15:color w:val="000000"/>
        </w:sdtPr>
        <w:sdtEndPr>
          <w:rPr>
            <w:i w:val="0"/>
            <w:iCs w:val="0"/>
            <w:highlight w:val="none"/>
          </w:rPr>
        </w:sdtEndPr>
        <w:sdtContent>
          <w:r w:rsidR="00150761" w:rsidRPr="00150761">
            <w:rPr>
              <w:rStyle w:val="PlaceholderText"/>
              <w:i/>
              <w:iCs/>
              <w:color w:val="auto"/>
              <w:highlight w:val="yellow"/>
            </w:rPr>
            <w:t>Enter</w:t>
          </w:r>
          <w:r w:rsidR="005D55D7" w:rsidRPr="00150761">
            <w:rPr>
              <w:rStyle w:val="PlaceholderText"/>
              <w:i/>
              <w:iCs/>
              <w:color w:val="auto"/>
              <w:highlight w:val="yellow"/>
            </w:rPr>
            <w:t xml:space="preserve"> </w:t>
          </w:r>
          <w:r w:rsidR="00150761" w:rsidRPr="00150761">
            <w:rPr>
              <w:rStyle w:val="PlaceholderText"/>
              <w:i/>
              <w:iCs/>
              <w:color w:val="auto"/>
              <w:highlight w:val="yellow"/>
            </w:rPr>
            <w:t>total dollar amount allocated to the subcontract</w:t>
          </w:r>
        </w:sdtContent>
      </w:sdt>
      <w:r w:rsidR="00466647">
        <w:rPr>
          <w:i/>
          <w:iCs/>
          <w:szCs w:val="20"/>
        </w:rPr>
        <w:t xml:space="preserve"> </w:t>
      </w:r>
      <w:r w:rsidRPr="005B4E8B">
        <w:rPr>
          <w:szCs w:val="20"/>
        </w:rPr>
        <w:t xml:space="preserve">(Total Subcontract Amount) which is </w:t>
      </w:r>
      <w:sdt>
        <w:sdtPr>
          <w:rPr>
            <w:szCs w:val="20"/>
          </w:rPr>
          <w:alias w:val=" Enter subcontract amount as percentage of total contract amount"/>
          <w:tag w:val="Percent of Contract Value"/>
          <w:id w:val="-1370525694"/>
          <w:placeholder>
            <w:docPart w:val="D42F19110B504105A15EF3747489CE7A"/>
          </w:placeholder>
          <w:showingPlcHdr/>
          <w15:color w:val="000000"/>
        </w:sdtPr>
        <w:sdtContent>
          <w:r w:rsidR="0079436F" w:rsidRPr="004A19C1">
            <w:rPr>
              <w:i/>
              <w:iCs/>
              <w:szCs w:val="20"/>
              <w:highlight w:val="yellow"/>
            </w:rPr>
            <w:t xml:space="preserve">Enter </w:t>
          </w:r>
          <w:r w:rsidR="004A19C1" w:rsidRPr="004A19C1">
            <w:rPr>
              <w:i/>
              <w:iCs/>
              <w:szCs w:val="20"/>
              <w:highlight w:val="yellow"/>
            </w:rPr>
            <w:t>p</w:t>
          </w:r>
          <w:r w:rsidR="004A19C1" w:rsidRPr="004A19C1">
            <w:rPr>
              <w:i/>
              <w:iCs/>
              <w:szCs w:val="20"/>
              <w:highlight w:val="yellow"/>
            </w:rPr>
            <w:t>ercentage of subcontract to total contract</w:t>
          </w:r>
        </w:sdtContent>
      </w:sdt>
      <w:r w:rsidRPr="005B4E8B">
        <w:rPr>
          <w:szCs w:val="20"/>
        </w:rPr>
        <w:t>% (Percent) of the Total Contract Value, for performing the following products/services for the Contract:</w:t>
      </w:r>
    </w:p>
    <w:tbl>
      <w:tblPr>
        <w:tblStyle w:val="GridTable1Light"/>
        <w:tblW w:w="10540" w:type="dxa"/>
        <w:tblLook w:val="04A0" w:firstRow="1" w:lastRow="0" w:firstColumn="1" w:lastColumn="0" w:noHBand="0" w:noVBand="1"/>
      </w:tblPr>
      <w:tblGrid>
        <w:gridCol w:w="1885"/>
        <w:gridCol w:w="4770"/>
        <w:gridCol w:w="3885"/>
      </w:tblGrid>
      <w:tr w:rsidR="008816BD" w:rsidRPr="00EF499E" w14:paraId="6C776C3C" w14:textId="77777777" w:rsidTr="00514C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03CDCEC6" w14:textId="3D5C977B" w:rsidR="008816BD" w:rsidRPr="00EF499E" w:rsidRDefault="008816BD" w:rsidP="00EB5F7F">
            <w:pPr>
              <w:spacing w:after="0"/>
              <w:rPr>
                <w:b w:val="0"/>
                <w:szCs w:val="20"/>
              </w:rPr>
            </w:pPr>
            <w:r w:rsidRPr="00EF499E">
              <w:rPr>
                <w:szCs w:val="20"/>
              </w:rPr>
              <w:t>NAICS C</w:t>
            </w:r>
            <w:r w:rsidR="00EE532A">
              <w:rPr>
                <w:szCs w:val="20"/>
              </w:rPr>
              <w:t>ode</w:t>
            </w:r>
          </w:p>
        </w:tc>
        <w:tc>
          <w:tcPr>
            <w:tcW w:w="4770" w:type="dxa"/>
          </w:tcPr>
          <w:p w14:paraId="09823BC7" w14:textId="72AB8647" w:rsidR="008816BD" w:rsidRPr="00EF499E" w:rsidRDefault="003E4527" w:rsidP="00EB5F7F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0"/>
              </w:rPr>
            </w:pPr>
            <w:r w:rsidRPr="003E4527">
              <w:rPr>
                <w:szCs w:val="20"/>
              </w:rPr>
              <w:t xml:space="preserve">Work Item, Specification Number, Line Items or Work Categories (If </w:t>
            </w:r>
            <w:r w:rsidR="0092738D">
              <w:rPr>
                <w:szCs w:val="20"/>
              </w:rPr>
              <w:t>a</w:t>
            </w:r>
            <w:r w:rsidRPr="003E4527">
              <w:rPr>
                <w:szCs w:val="20"/>
              </w:rPr>
              <w:t>pplicable)</w:t>
            </w:r>
          </w:p>
        </w:tc>
        <w:tc>
          <w:tcPr>
            <w:tcW w:w="3885" w:type="dxa"/>
          </w:tcPr>
          <w:p w14:paraId="643BFD75" w14:textId="6A995F7C" w:rsidR="008816BD" w:rsidRPr="00EF499E" w:rsidRDefault="002460E8" w:rsidP="00EB5F7F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0"/>
              </w:rPr>
            </w:pPr>
            <w:r w:rsidRPr="002460E8">
              <w:rPr>
                <w:szCs w:val="20"/>
              </w:rPr>
              <w:t>Description Of Specific Products and/or Services</w:t>
            </w:r>
          </w:p>
        </w:tc>
      </w:tr>
      <w:tr w:rsidR="008816BD" w:rsidRPr="00EF499E" w14:paraId="5020F66C" w14:textId="77777777" w:rsidTr="00514CA3">
        <w:trPr>
          <w:trHeight w:val="504"/>
        </w:trPr>
        <w:sdt>
          <w:sdtPr>
            <w:rPr>
              <w:szCs w:val="20"/>
            </w:rPr>
            <w:alias w:val="Enter NAICS Code"/>
            <w:tag w:val="NAICS Code"/>
            <w:id w:val="1193428824"/>
            <w:placeholder>
              <w:docPart w:val="085161D174124145A0D6AEB0E3E9C72A"/>
            </w:placeholder>
            <w:showingPlcHdr/>
            <w15:color w:val="000000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85" w:type="dxa"/>
              </w:tcPr>
              <w:p w14:paraId="3C8027DE" w14:textId="1AA33DFF" w:rsidR="008816BD" w:rsidRPr="00FE567E" w:rsidRDefault="00E31ED8" w:rsidP="00EB5F7F">
                <w:pPr>
                  <w:spacing w:after="0"/>
                  <w:rPr>
                    <w:szCs w:val="20"/>
                  </w:rPr>
                </w:pPr>
                <w:r w:rsidRPr="004A6F28">
                  <w:rPr>
                    <w:rStyle w:val="PlaceholderText"/>
                    <w:i/>
                    <w:iCs/>
                    <w:color w:val="auto"/>
                    <w:highlight w:val="yellow"/>
                  </w:rPr>
                  <w:t xml:space="preserve">Click here to enter </w:t>
                </w:r>
                <w:r w:rsidR="004A6F28" w:rsidRPr="004A6F28">
                  <w:rPr>
                    <w:rStyle w:val="PlaceholderText"/>
                    <w:i/>
                    <w:iCs/>
                    <w:color w:val="auto"/>
                    <w:highlight w:val="yellow"/>
                  </w:rPr>
                  <w:t>NAICS Code</w:t>
                </w:r>
                <w:r w:rsidRPr="004A6F28">
                  <w:rPr>
                    <w:rStyle w:val="PlaceholderText"/>
                    <w:i/>
                    <w:iCs/>
                    <w:color w:val="auto"/>
                    <w:highlight w:val="yellow"/>
                  </w:rPr>
                  <w:t>.</w:t>
                </w:r>
              </w:p>
            </w:tc>
          </w:sdtContent>
        </w:sdt>
        <w:sdt>
          <w:sdtPr>
            <w:rPr>
              <w:szCs w:val="20"/>
            </w:rPr>
            <w:alias w:val="Enter work items or categories"/>
            <w:tag w:val="Work Categories"/>
            <w:id w:val="1537089930"/>
            <w:placeholder>
              <w:docPart w:val="D920CF938D8B418BBFC9D78147E10242"/>
            </w:placeholder>
            <w:showingPlcHdr/>
            <w15:color w:val="000000"/>
          </w:sdtPr>
          <w:sdtEndPr/>
          <w:sdtContent>
            <w:tc>
              <w:tcPr>
                <w:tcW w:w="4770" w:type="dxa"/>
              </w:tcPr>
              <w:p w14:paraId="1B86430C" w14:textId="22E12BED" w:rsidR="008816BD" w:rsidRPr="00FE567E" w:rsidRDefault="00F423C0" w:rsidP="00EB5F7F">
                <w:pPr>
                  <w:spacing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0"/>
                  </w:rPr>
                </w:pPr>
                <w:r w:rsidRPr="003E1B29">
                  <w:rPr>
                    <w:rStyle w:val="PlaceholderText"/>
                    <w:i/>
                    <w:iCs/>
                    <w:color w:val="auto"/>
                    <w:highlight w:val="yellow"/>
                  </w:rPr>
                  <w:t xml:space="preserve">Click here to enter </w:t>
                </w:r>
                <w:r w:rsidR="004A6F28" w:rsidRPr="003E1B29">
                  <w:rPr>
                    <w:rStyle w:val="PlaceholderText"/>
                    <w:i/>
                    <w:iCs/>
                    <w:color w:val="auto"/>
                    <w:highlight w:val="yellow"/>
                  </w:rPr>
                  <w:t>work item, specification number, line items, or work categories</w:t>
                </w:r>
                <w:r w:rsidRPr="003E1B29">
                  <w:rPr>
                    <w:rStyle w:val="PlaceholderText"/>
                    <w:i/>
                    <w:iCs/>
                    <w:color w:val="auto"/>
                    <w:highlight w:val="yellow"/>
                  </w:rPr>
                  <w:t>.</w:t>
                </w:r>
              </w:p>
            </w:tc>
          </w:sdtContent>
        </w:sdt>
        <w:sdt>
          <w:sdtPr>
            <w:rPr>
              <w:szCs w:val="20"/>
            </w:rPr>
            <w:alias w:val="Enter description of specific products/services."/>
            <w:tag w:val="Description Product/Services"/>
            <w:id w:val="1918518715"/>
            <w:placeholder>
              <w:docPart w:val="1B7C9C2A222C4315993E7DD0A9CC87C0"/>
            </w:placeholder>
            <w:showingPlcHdr/>
            <w15:color w:val="000000"/>
          </w:sdtPr>
          <w:sdtEndPr/>
          <w:sdtContent>
            <w:tc>
              <w:tcPr>
                <w:tcW w:w="3885" w:type="dxa"/>
              </w:tcPr>
              <w:p w14:paraId="08C6DD35" w14:textId="708CB6F6" w:rsidR="008816BD" w:rsidRPr="00FE567E" w:rsidRDefault="00A2466E" w:rsidP="00EB5F7F">
                <w:pPr>
                  <w:spacing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0"/>
                  </w:rPr>
                </w:pPr>
                <w:r>
                  <w:rPr>
                    <w:rStyle w:val="PlaceholderText"/>
                    <w:i/>
                    <w:iCs/>
                    <w:color w:val="auto"/>
                    <w:highlight w:val="yellow"/>
                  </w:rPr>
                  <w:t>C</w:t>
                </w:r>
                <w:r w:rsidRPr="00A2466E">
                  <w:rPr>
                    <w:rStyle w:val="PlaceholderText"/>
                    <w:i/>
                    <w:iCs/>
                    <w:color w:val="auto"/>
                    <w:highlight w:val="yellow"/>
                  </w:rPr>
                  <w:t>lick here to enter description of specific products and/or services.</w:t>
                </w:r>
              </w:p>
            </w:tc>
          </w:sdtContent>
        </w:sdt>
      </w:tr>
      <w:tr w:rsidR="008816BD" w:rsidRPr="00EF499E" w14:paraId="689E382B" w14:textId="77777777" w:rsidTr="00514CA3">
        <w:trPr>
          <w:trHeight w:val="504"/>
        </w:trPr>
        <w:sdt>
          <w:sdtPr>
            <w:rPr>
              <w:szCs w:val="20"/>
            </w:rPr>
            <w:alias w:val="Enter NAICS Code"/>
            <w:tag w:val="NAICS Code"/>
            <w:id w:val="734198401"/>
            <w:placeholder>
              <w:docPart w:val="7F5279E3A7A3488E9B6C7F92187317EE"/>
            </w:placeholder>
            <w:showingPlcHdr/>
            <w15:color w:val="000000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85" w:type="dxa"/>
              </w:tcPr>
              <w:p w14:paraId="1B9A619B" w14:textId="49441AAB" w:rsidR="008816BD" w:rsidRPr="00FE567E" w:rsidRDefault="00A2466E" w:rsidP="00EB5F7F">
                <w:pPr>
                  <w:spacing w:after="0"/>
                  <w:rPr>
                    <w:szCs w:val="20"/>
                  </w:rPr>
                </w:pPr>
                <w:r w:rsidRPr="004A6F28">
                  <w:rPr>
                    <w:rStyle w:val="PlaceholderText"/>
                    <w:i/>
                    <w:iCs/>
                    <w:color w:val="auto"/>
                    <w:highlight w:val="yellow"/>
                  </w:rPr>
                  <w:t>Click here to enter NAICS Code.</w:t>
                </w:r>
              </w:p>
            </w:tc>
          </w:sdtContent>
        </w:sdt>
        <w:sdt>
          <w:sdtPr>
            <w:rPr>
              <w:szCs w:val="20"/>
            </w:rPr>
            <w:alias w:val="Enter work items or categories"/>
            <w:tag w:val="Work Categories"/>
            <w:id w:val="-169720094"/>
            <w:placeholder>
              <w:docPart w:val="E911BA946BA84FB3A8340F09FCBDFB15"/>
            </w:placeholder>
            <w:showingPlcHdr/>
            <w15:color w:val="000000"/>
          </w:sdtPr>
          <w:sdtEndPr/>
          <w:sdtContent>
            <w:tc>
              <w:tcPr>
                <w:tcW w:w="4770" w:type="dxa"/>
              </w:tcPr>
              <w:p w14:paraId="0C9F3F05" w14:textId="5328526A" w:rsidR="008816BD" w:rsidRPr="00FE567E" w:rsidRDefault="00A2466E" w:rsidP="00EB5F7F">
                <w:pPr>
                  <w:spacing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0"/>
                  </w:rPr>
                </w:pPr>
                <w:r w:rsidRPr="003E1B29">
                  <w:rPr>
                    <w:rStyle w:val="PlaceholderText"/>
                    <w:i/>
                    <w:iCs/>
                    <w:color w:val="auto"/>
                    <w:highlight w:val="yellow"/>
                  </w:rPr>
                  <w:t>Click here to enter work item, specification number, line items, or work categories.</w:t>
                </w:r>
              </w:p>
            </w:tc>
          </w:sdtContent>
        </w:sdt>
        <w:sdt>
          <w:sdtPr>
            <w:rPr>
              <w:szCs w:val="20"/>
            </w:rPr>
            <w:alias w:val="Enter description of specific products/services."/>
            <w:tag w:val="Description Product/Services"/>
            <w:id w:val="2121102592"/>
            <w:placeholder>
              <w:docPart w:val="DA0F331388F34265ADB73318A0C7C559"/>
            </w:placeholder>
            <w:showingPlcHdr/>
            <w15:color w:val="000000"/>
          </w:sdtPr>
          <w:sdtEndPr/>
          <w:sdtContent>
            <w:tc>
              <w:tcPr>
                <w:tcW w:w="3885" w:type="dxa"/>
              </w:tcPr>
              <w:p w14:paraId="54414FC6" w14:textId="64D4B910" w:rsidR="008816BD" w:rsidRPr="00FE567E" w:rsidRDefault="00A2466E" w:rsidP="00EB5F7F">
                <w:pPr>
                  <w:spacing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0"/>
                  </w:rPr>
                </w:pPr>
                <w:r>
                  <w:rPr>
                    <w:rStyle w:val="PlaceholderText"/>
                    <w:i/>
                    <w:iCs/>
                    <w:color w:val="auto"/>
                    <w:highlight w:val="yellow"/>
                  </w:rPr>
                  <w:t>C</w:t>
                </w:r>
                <w:r w:rsidRPr="00A2466E">
                  <w:rPr>
                    <w:rStyle w:val="PlaceholderText"/>
                    <w:i/>
                    <w:iCs/>
                    <w:color w:val="auto"/>
                    <w:highlight w:val="yellow"/>
                  </w:rPr>
                  <w:t>lick here to enter description of specific products and/or services.</w:t>
                </w:r>
              </w:p>
            </w:tc>
          </w:sdtContent>
        </w:sdt>
      </w:tr>
      <w:tr w:rsidR="008816BD" w:rsidRPr="00EF499E" w14:paraId="70712F93" w14:textId="77777777" w:rsidTr="00514CA3">
        <w:trPr>
          <w:trHeight w:val="504"/>
        </w:trPr>
        <w:sdt>
          <w:sdtPr>
            <w:rPr>
              <w:szCs w:val="20"/>
            </w:rPr>
            <w:alias w:val="Enter NAICS Code"/>
            <w:tag w:val="NAICS Code"/>
            <w:id w:val="-1479691223"/>
            <w:placeholder>
              <w:docPart w:val="587316116A024CCFB63BEE5D35522C32"/>
            </w:placeholder>
            <w:showingPlcHdr/>
            <w15:color w:val="000000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85" w:type="dxa"/>
              </w:tcPr>
              <w:p w14:paraId="18DDB047" w14:textId="7116E267" w:rsidR="008816BD" w:rsidRPr="00FE567E" w:rsidRDefault="00A2466E" w:rsidP="00EB5F7F">
                <w:pPr>
                  <w:spacing w:after="0"/>
                  <w:rPr>
                    <w:szCs w:val="20"/>
                  </w:rPr>
                </w:pPr>
                <w:r w:rsidRPr="004A6F28">
                  <w:rPr>
                    <w:rStyle w:val="PlaceholderText"/>
                    <w:i/>
                    <w:iCs/>
                    <w:color w:val="auto"/>
                    <w:highlight w:val="yellow"/>
                  </w:rPr>
                  <w:t>Click here to enter NAICS Code.</w:t>
                </w:r>
              </w:p>
            </w:tc>
          </w:sdtContent>
        </w:sdt>
        <w:sdt>
          <w:sdtPr>
            <w:rPr>
              <w:szCs w:val="20"/>
            </w:rPr>
            <w:alias w:val="Enter work items or categories"/>
            <w:tag w:val="Work Categories"/>
            <w:id w:val="1494991156"/>
            <w:placeholder>
              <w:docPart w:val="848633FB44984871AFFBE1F46BB0613F"/>
            </w:placeholder>
            <w:showingPlcHdr/>
            <w15:color w:val="000000"/>
          </w:sdtPr>
          <w:sdtEndPr/>
          <w:sdtContent>
            <w:tc>
              <w:tcPr>
                <w:tcW w:w="4770" w:type="dxa"/>
              </w:tcPr>
              <w:p w14:paraId="0BC0416E" w14:textId="289DA8DD" w:rsidR="008816BD" w:rsidRPr="00FE567E" w:rsidRDefault="00A2466E" w:rsidP="00EB5F7F">
                <w:pPr>
                  <w:spacing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0"/>
                  </w:rPr>
                </w:pPr>
                <w:r w:rsidRPr="003E1B29">
                  <w:rPr>
                    <w:rStyle w:val="PlaceholderText"/>
                    <w:i/>
                    <w:iCs/>
                    <w:color w:val="auto"/>
                    <w:highlight w:val="yellow"/>
                  </w:rPr>
                  <w:t>Click here to enter work item, specification number, line items, or work categories.</w:t>
                </w:r>
              </w:p>
            </w:tc>
          </w:sdtContent>
        </w:sdt>
        <w:sdt>
          <w:sdtPr>
            <w:rPr>
              <w:szCs w:val="20"/>
            </w:rPr>
            <w:alias w:val="Enter description of specific products/services."/>
            <w:tag w:val="Description Product/Services"/>
            <w:id w:val="-1373769825"/>
            <w:placeholder>
              <w:docPart w:val="B6D7CA8221DB4F488B3A7BF621F0EE56"/>
            </w:placeholder>
            <w:showingPlcHdr/>
            <w15:color w:val="000000"/>
          </w:sdtPr>
          <w:sdtEndPr/>
          <w:sdtContent>
            <w:tc>
              <w:tcPr>
                <w:tcW w:w="3885" w:type="dxa"/>
              </w:tcPr>
              <w:p w14:paraId="699ABDD3" w14:textId="0DF4C4B5" w:rsidR="008816BD" w:rsidRPr="00FE567E" w:rsidRDefault="00A2466E" w:rsidP="00EB5F7F">
                <w:pPr>
                  <w:spacing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0"/>
                  </w:rPr>
                </w:pPr>
                <w:r>
                  <w:rPr>
                    <w:rStyle w:val="PlaceholderText"/>
                    <w:i/>
                    <w:iCs/>
                    <w:color w:val="auto"/>
                    <w:highlight w:val="yellow"/>
                  </w:rPr>
                  <w:t>C</w:t>
                </w:r>
                <w:r w:rsidRPr="00A2466E">
                  <w:rPr>
                    <w:rStyle w:val="PlaceholderText"/>
                    <w:i/>
                    <w:iCs/>
                    <w:color w:val="auto"/>
                    <w:highlight w:val="yellow"/>
                  </w:rPr>
                  <w:t>lick here to enter description of specific products and/or services.</w:t>
                </w:r>
              </w:p>
            </w:tc>
          </w:sdtContent>
        </w:sdt>
      </w:tr>
      <w:tr w:rsidR="008816BD" w:rsidRPr="00EF499E" w14:paraId="6A9555B7" w14:textId="77777777" w:rsidTr="00514CA3">
        <w:trPr>
          <w:trHeight w:val="504"/>
        </w:trPr>
        <w:sdt>
          <w:sdtPr>
            <w:rPr>
              <w:szCs w:val="20"/>
            </w:rPr>
            <w:alias w:val="Enter NAICS Code"/>
            <w:tag w:val="NAICS Code"/>
            <w:id w:val="-1163542132"/>
            <w:placeholder>
              <w:docPart w:val="E3DF8F1626A3450E9D78A2F89D4F4EFE"/>
            </w:placeholder>
            <w:showingPlcHdr/>
            <w15:color w:val="000000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85" w:type="dxa"/>
              </w:tcPr>
              <w:p w14:paraId="413B1822" w14:textId="4468493A" w:rsidR="008816BD" w:rsidRPr="00FE567E" w:rsidRDefault="00A2466E" w:rsidP="00EB5F7F">
                <w:pPr>
                  <w:spacing w:after="0"/>
                  <w:rPr>
                    <w:szCs w:val="20"/>
                  </w:rPr>
                </w:pPr>
                <w:r w:rsidRPr="004A6F28">
                  <w:rPr>
                    <w:rStyle w:val="PlaceholderText"/>
                    <w:i/>
                    <w:iCs/>
                    <w:color w:val="auto"/>
                    <w:highlight w:val="yellow"/>
                  </w:rPr>
                  <w:t>Click here to enter NAICS Code.</w:t>
                </w:r>
              </w:p>
            </w:tc>
          </w:sdtContent>
        </w:sdt>
        <w:sdt>
          <w:sdtPr>
            <w:rPr>
              <w:szCs w:val="20"/>
            </w:rPr>
            <w:alias w:val="Enter work items or categories"/>
            <w:tag w:val="Work Categories"/>
            <w:id w:val="2057348090"/>
            <w:placeholder>
              <w:docPart w:val="4DE12E8CDBA44DAAA83C38EB08715CFC"/>
            </w:placeholder>
            <w:showingPlcHdr/>
            <w15:color w:val="000000"/>
          </w:sdtPr>
          <w:sdtEndPr/>
          <w:sdtContent>
            <w:tc>
              <w:tcPr>
                <w:tcW w:w="4770" w:type="dxa"/>
              </w:tcPr>
              <w:p w14:paraId="1319A267" w14:textId="0E36C1C5" w:rsidR="008816BD" w:rsidRPr="00FE567E" w:rsidRDefault="00A2466E" w:rsidP="00EB5F7F">
                <w:pPr>
                  <w:spacing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0"/>
                  </w:rPr>
                </w:pPr>
                <w:r w:rsidRPr="003E1B29">
                  <w:rPr>
                    <w:rStyle w:val="PlaceholderText"/>
                    <w:i/>
                    <w:iCs/>
                    <w:color w:val="auto"/>
                    <w:highlight w:val="yellow"/>
                  </w:rPr>
                  <w:t>Click here to enter work item, specification number, line items, or work categories.</w:t>
                </w:r>
              </w:p>
            </w:tc>
          </w:sdtContent>
        </w:sdt>
        <w:sdt>
          <w:sdtPr>
            <w:rPr>
              <w:szCs w:val="20"/>
            </w:rPr>
            <w:alias w:val="Enter description of specific products/services."/>
            <w:tag w:val="Description Product/Services"/>
            <w:id w:val="-434214959"/>
            <w:placeholder>
              <w:docPart w:val="801EC896A83345718E76247665F2B0D3"/>
            </w:placeholder>
            <w:showingPlcHdr/>
            <w15:color w:val="000000"/>
          </w:sdtPr>
          <w:sdtEndPr/>
          <w:sdtContent>
            <w:tc>
              <w:tcPr>
                <w:tcW w:w="3885" w:type="dxa"/>
              </w:tcPr>
              <w:p w14:paraId="5977F8EC" w14:textId="095A05BE" w:rsidR="008816BD" w:rsidRPr="00FE567E" w:rsidRDefault="00A2466E" w:rsidP="00EB5F7F">
                <w:pPr>
                  <w:spacing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0"/>
                  </w:rPr>
                </w:pPr>
                <w:r>
                  <w:rPr>
                    <w:rStyle w:val="PlaceholderText"/>
                    <w:i/>
                    <w:iCs/>
                    <w:color w:val="auto"/>
                    <w:highlight w:val="yellow"/>
                  </w:rPr>
                  <w:t>C</w:t>
                </w:r>
                <w:r w:rsidRPr="00A2466E">
                  <w:rPr>
                    <w:rStyle w:val="PlaceholderText"/>
                    <w:i/>
                    <w:iCs/>
                    <w:color w:val="auto"/>
                    <w:highlight w:val="yellow"/>
                  </w:rPr>
                  <w:t>lick here to enter description of specific products and/or services.</w:t>
                </w:r>
              </w:p>
            </w:tc>
          </w:sdtContent>
        </w:sdt>
      </w:tr>
    </w:tbl>
    <w:p w14:paraId="510A7953" w14:textId="00E96E01" w:rsidR="004B3282" w:rsidRDefault="008816BD" w:rsidP="00BE53ED">
      <w:pPr>
        <w:spacing w:before="240" w:after="240"/>
        <w:rPr>
          <w:szCs w:val="20"/>
        </w:rPr>
      </w:pPr>
      <w:r w:rsidRPr="00AC3C71">
        <w:rPr>
          <w:szCs w:val="20"/>
        </w:rPr>
        <w:t xml:space="preserve">I solemnly affirm under the penalties of perjury that the information provided in this MBE Subcontractor Project Participation Affidavit is true to the best of my knowledge, </w:t>
      </w:r>
      <w:r w:rsidR="005B1249" w:rsidRPr="00AC3C71">
        <w:rPr>
          <w:szCs w:val="20"/>
        </w:rPr>
        <w:t>information,</w:t>
      </w:r>
      <w:r w:rsidRPr="00AC3C71">
        <w:rPr>
          <w:szCs w:val="20"/>
        </w:rPr>
        <w:t xml:space="preserve"> and belief. I acknowledge that, for purposes of determining the accuracy of the information provided herein, the Procurement Officer may request additional information, including, without limitation, copies of the subcontract agreements and quotes.</w:t>
      </w:r>
    </w:p>
    <w:p w14:paraId="766D8F77" w14:textId="75B1B8C1" w:rsidR="007B3084" w:rsidRPr="00827E07" w:rsidRDefault="007B3084" w:rsidP="00827E07">
      <w:pPr>
        <w:pStyle w:val="Heading1"/>
        <w:rPr>
          <w:b w:val="0"/>
          <w:bCs w:val="0"/>
          <w:sz w:val="24"/>
        </w:rPr>
      </w:pPr>
      <w:r w:rsidRPr="00827E07">
        <w:rPr>
          <w:sz w:val="24"/>
        </w:rPr>
        <w:t>Prime Contractor</w:t>
      </w:r>
      <w:r w:rsidR="00A73EA1" w:rsidRPr="00A73EA1">
        <w:rPr>
          <w:szCs w:val="20"/>
        </w:rPr>
        <w:t xml:space="preserve"> </w:t>
      </w:r>
    </w:p>
    <w:p w14:paraId="19F42BB9" w14:textId="3D59F3D5" w:rsidR="007B3084" w:rsidRPr="00690CC5" w:rsidRDefault="0093047F" w:rsidP="0088111C">
      <w:pPr>
        <w:tabs>
          <w:tab w:val="left" w:pos="7920"/>
        </w:tabs>
        <w:spacing w:after="160"/>
        <w:rPr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6159A0" wp14:editId="7253CDB6">
                <wp:simplePos x="0" y="0"/>
                <wp:positionH relativeFrom="column">
                  <wp:posOffset>1634160</wp:posOffset>
                </wp:positionH>
                <wp:positionV relativeFrom="paragraph">
                  <wp:posOffset>146050</wp:posOffset>
                </wp:positionV>
                <wp:extent cx="2606040" cy="0"/>
                <wp:effectExtent l="0" t="0" r="0" b="0"/>
                <wp:wrapNone/>
                <wp:docPr id="300701884" name="Straight Connector 2" descr="Blank line for signature of Prime Contractor representativ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604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A4DD353" id="Straight Connector 2" o:spid="_x0000_s1026" alt="Blank line for signature of Prime Contractor representative.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8.65pt,11.5pt" to="333.8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" strokecolor="black [3200]">
                <v:stroke joinstyle="miter"/>
              </v:line>
            </w:pict>
          </mc:Fallback>
        </mc:AlternateContent>
      </w:r>
      <w:r w:rsidR="007B3084" w:rsidRPr="00690CC5">
        <w:rPr>
          <w:szCs w:val="20"/>
        </w:rPr>
        <w:t>Signature of Representative:</w:t>
      </w:r>
      <w:r w:rsidR="002432AB" w:rsidRPr="00690CC5">
        <w:rPr>
          <w:szCs w:val="20"/>
        </w:rPr>
        <w:t xml:space="preserve">  </w:t>
      </w:r>
    </w:p>
    <w:p w14:paraId="36667B4D" w14:textId="231B4FD4" w:rsidR="007B3084" w:rsidRDefault="009B5056" w:rsidP="00002494">
      <w:pPr>
        <w:spacing w:after="160"/>
        <w:rPr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526B37" wp14:editId="000F53BA">
                <wp:simplePos x="0" y="0"/>
                <wp:positionH relativeFrom="column">
                  <wp:posOffset>1353490</wp:posOffset>
                </wp:positionH>
                <wp:positionV relativeFrom="paragraph">
                  <wp:posOffset>144145</wp:posOffset>
                </wp:positionV>
                <wp:extent cx="2871216" cy="0"/>
                <wp:effectExtent l="0" t="0" r="0" b="0"/>
                <wp:wrapNone/>
                <wp:docPr id="97662645" name="Straight Connector 2" descr="Blank line for name of Prime Contractor's representati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1216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BC50125" id="Straight Connector 2" o:spid="_x0000_s1026" alt="Blank line for name of Prime Contractor's representative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6.55pt,11.35pt" to="332.6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" strokecolor="black [3200]">
                <v:stroke joinstyle="miter"/>
              </v:line>
            </w:pict>
          </mc:Fallback>
        </mc:AlternateContent>
      </w:r>
      <w:r w:rsidR="007B3084" w:rsidRPr="00690CC5">
        <w:rPr>
          <w:szCs w:val="20"/>
        </w:rPr>
        <w:t>Printed Name and Title:</w:t>
      </w:r>
      <w:r w:rsidR="002432AB" w:rsidRPr="00690CC5">
        <w:rPr>
          <w:szCs w:val="20"/>
        </w:rPr>
        <w:t xml:space="preserve"> </w:t>
      </w:r>
      <w:sdt>
        <w:sdtPr>
          <w:alias w:val="Enter printed name of authorized representative"/>
          <w:tag w:val="Representative_Name"/>
          <w:id w:val="-867753608"/>
          <w:placeholder>
            <w:docPart w:val="2762A310D4E94E6F9B51A7F27A41CBE5"/>
          </w:placeholder>
          <w:showingPlcHdr/>
          <w15:color w:val="000000"/>
        </w:sdtPr>
        <w:sdtEndPr/>
        <w:sdtContent>
          <w:r w:rsidR="00154BBA" w:rsidRPr="00B00363">
            <w:rPr>
              <w:i/>
              <w:iCs/>
              <w:highlight w:val="yellow"/>
            </w:rPr>
            <w:t xml:space="preserve">Click here to enter </w:t>
          </w:r>
          <w:r w:rsidR="004B72DA" w:rsidRPr="00B00363">
            <w:rPr>
              <w:i/>
              <w:iCs/>
              <w:highlight w:val="yellow"/>
            </w:rPr>
            <w:t xml:space="preserve">printed </w:t>
          </w:r>
          <w:r w:rsidR="00154BBA" w:rsidRPr="00B00363">
            <w:rPr>
              <w:i/>
              <w:iCs/>
              <w:highlight w:val="yellow"/>
            </w:rPr>
            <w:t>name</w:t>
          </w:r>
          <w:r w:rsidR="004B72DA" w:rsidRPr="00B00363">
            <w:rPr>
              <w:i/>
              <w:iCs/>
              <w:highlight w:val="yellow"/>
            </w:rPr>
            <w:t xml:space="preserve"> of representative</w:t>
          </w:r>
          <w:r w:rsidR="00154BBA" w:rsidRPr="00B00363">
            <w:rPr>
              <w:i/>
              <w:iCs/>
              <w:highlight w:val="yellow"/>
            </w:rPr>
            <w:t>.</w:t>
          </w:r>
        </w:sdtContent>
      </w:sdt>
    </w:p>
    <w:p w14:paraId="6C142AE3" w14:textId="406DED6C" w:rsidR="00D203E5" w:rsidRPr="00690CC5" w:rsidRDefault="00897C9F" w:rsidP="00CE00D0">
      <w:pPr>
        <w:spacing w:after="160"/>
        <w:ind w:left="2160"/>
        <w:rPr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44AD77" wp14:editId="6DB5D26E">
                <wp:simplePos x="0" y="0"/>
                <wp:positionH relativeFrom="column">
                  <wp:posOffset>1353490</wp:posOffset>
                </wp:positionH>
                <wp:positionV relativeFrom="paragraph">
                  <wp:posOffset>146050</wp:posOffset>
                </wp:positionV>
                <wp:extent cx="2871216" cy="0"/>
                <wp:effectExtent l="0" t="0" r="0" b="0"/>
                <wp:wrapNone/>
                <wp:docPr id="2092688823" name="Straight Connector 2" descr="Blank line for title of Prime Contractor's representati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1216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D42E6EA" id="Straight Connector 2" o:spid="_x0000_s1026" alt="Blank line for title of Prime Contractor's representative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6.55pt,11.5pt" to="332.6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" strokecolor="black [3200]">
                <v:stroke joinstyle="miter"/>
              </v:line>
            </w:pict>
          </mc:Fallback>
        </mc:AlternateContent>
      </w:r>
      <w:sdt>
        <w:sdtPr>
          <w:alias w:val="Enter title of authorized representative"/>
          <w:tag w:val="Representative_Title"/>
          <w:id w:val="1350214530"/>
          <w:placeholder>
            <w:docPart w:val="43642B2DF6784424B77387CBFAC5357E"/>
          </w:placeholder>
          <w:showingPlcHdr/>
          <w15:color w:val="000000"/>
        </w:sdtPr>
        <w:sdtEndPr/>
        <w:sdtContent>
          <w:r w:rsidR="00154BBA" w:rsidRPr="00B00363">
            <w:rPr>
              <w:i/>
              <w:iCs/>
              <w:highlight w:val="yellow"/>
            </w:rPr>
            <w:t>Click here to enter title</w:t>
          </w:r>
          <w:r w:rsidR="00B00363" w:rsidRPr="00B00363">
            <w:rPr>
              <w:i/>
              <w:iCs/>
              <w:highlight w:val="yellow"/>
            </w:rPr>
            <w:t xml:space="preserve"> of representative</w:t>
          </w:r>
          <w:r w:rsidR="00154BBA" w:rsidRPr="00B00363">
            <w:rPr>
              <w:i/>
              <w:iCs/>
              <w:highlight w:val="yellow"/>
            </w:rPr>
            <w:t>.</w:t>
          </w:r>
        </w:sdtContent>
      </w:sdt>
    </w:p>
    <w:p w14:paraId="35F6E7A0" w14:textId="6CC04DFA" w:rsidR="007B3084" w:rsidRPr="00690CC5" w:rsidRDefault="001E34AE" w:rsidP="00827E07">
      <w:pPr>
        <w:spacing w:after="160"/>
        <w:rPr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FFFA61" wp14:editId="03AE59B5">
                <wp:simplePos x="0" y="0"/>
                <wp:positionH relativeFrom="column">
                  <wp:posOffset>775970</wp:posOffset>
                </wp:positionH>
                <wp:positionV relativeFrom="paragraph">
                  <wp:posOffset>143815</wp:posOffset>
                </wp:positionV>
                <wp:extent cx="3456432" cy="0"/>
                <wp:effectExtent l="0" t="0" r="0" b="0"/>
                <wp:wrapNone/>
                <wp:docPr id="1508379476" name="Straight Connector 2" descr="Blank line for Prime Contractor's full legal company nam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56432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35FB5F3" id="Straight Connector 2" o:spid="_x0000_s1026" alt="Blank line for Prime Contractor's full legal company name.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1.1pt,11.3pt" to="333.2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" strokecolor="black [3200]">
                <v:stroke joinstyle="miter"/>
              </v:line>
            </w:pict>
          </mc:Fallback>
        </mc:AlternateContent>
      </w:r>
      <w:r w:rsidR="007B3084" w:rsidRPr="00690CC5">
        <w:rPr>
          <w:szCs w:val="20"/>
        </w:rPr>
        <w:t>Firm’s Name:</w:t>
      </w:r>
      <w:r w:rsidR="00815B1B" w:rsidRPr="00690CC5">
        <w:rPr>
          <w:szCs w:val="20"/>
        </w:rPr>
        <w:t xml:space="preserve"> </w:t>
      </w:r>
      <w:sdt>
        <w:sdtPr>
          <w:alias w:val="Enter company name"/>
          <w:tag w:val="Company Name"/>
          <w:id w:val="274444561"/>
          <w:placeholder>
            <w:docPart w:val="F8757A11B20B4CF9B14F8316BAA17968"/>
          </w:placeholder>
          <w:showingPlcHdr/>
          <w15:color w:val="000000"/>
        </w:sdtPr>
        <w:sdtEndPr/>
        <w:sdtContent>
          <w:r w:rsidR="0087326F" w:rsidRPr="003C7842">
            <w:rPr>
              <w:i/>
              <w:iCs/>
              <w:highlight w:val="yellow"/>
            </w:rPr>
            <w:t>Click here to enter company name</w:t>
          </w:r>
          <w:r w:rsidR="0087326F" w:rsidRPr="00F82C19">
            <w:rPr>
              <w:i/>
              <w:iCs/>
              <w:highlight w:val="yellow"/>
            </w:rPr>
            <w:t>.</w:t>
          </w:r>
        </w:sdtContent>
      </w:sdt>
    </w:p>
    <w:p w14:paraId="6B54290D" w14:textId="64DB2B4E" w:rsidR="007B3084" w:rsidRPr="00690CC5" w:rsidRDefault="00763A9B" w:rsidP="00827E07">
      <w:pPr>
        <w:spacing w:after="160"/>
        <w:rPr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31FA1D" wp14:editId="310D4492">
                <wp:simplePos x="0" y="0"/>
                <wp:positionH relativeFrom="column">
                  <wp:posOffset>1718945</wp:posOffset>
                </wp:positionH>
                <wp:positionV relativeFrom="paragraph">
                  <wp:posOffset>151460</wp:posOffset>
                </wp:positionV>
                <wp:extent cx="1463040" cy="0"/>
                <wp:effectExtent l="0" t="0" r="0" b="0"/>
                <wp:wrapNone/>
                <wp:docPr id="1808985842" name="Straight Connector 2" descr="Blank line for Prime Contractor's Federal Identification Number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304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C75EAB0" id="Straight Connector 2" o:spid="_x0000_s1026" alt="Blank line for Prime Contractor's Federal Identification Number.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5.35pt,11.95pt" to="250.5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" strokecolor="black [3200]">
                <v:stroke joinstyle="miter"/>
              </v:line>
            </w:pict>
          </mc:Fallback>
        </mc:AlternateContent>
      </w:r>
      <w:r w:rsidR="007B3084" w:rsidRPr="00690CC5">
        <w:rPr>
          <w:szCs w:val="20"/>
        </w:rPr>
        <w:t>Federal Identification Number:</w:t>
      </w:r>
      <w:r w:rsidR="00186ADC" w:rsidRPr="00690CC5">
        <w:rPr>
          <w:szCs w:val="20"/>
        </w:rPr>
        <w:t xml:space="preserve"> </w:t>
      </w:r>
      <w:sdt>
        <w:sdtPr>
          <w:rPr>
            <w:szCs w:val="20"/>
          </w:rPr>
          <w:alias w:val="Enter Federal Identification Number"/>
          <w:tag w:val="Federal ID #"/>
          <w:id w:val="592133684"/>
          <w:placeholder>
            <w:docPart w:val="0E6F4A74252345E2A5495DFA9777F3A4"/>
          </w:placeholder>
          <w:showingPlcHdr/>
          <w15:color w:val="000000"/>
        </w:sdtPr>
        <w:sdtEndPr/>
        <w:sdtContent>
          <w:r w:rsidR="0053447A" w:rsidRPr="0053447A">
            <w:rPr>
              <w:rStyle w:val="PlaceholderText"/>
              <w:i/>
              <w:iCs/>
              <w:color w:val="auto"/>
              <w:highlight w:val="yellow"/>
            </w:rPr>
            <w:t xml:space="preserve">Click here to enter </w:t>
          </w:r>
          <w:r w:rsidR="00C201E3" w:rsidRPr="00C201E3">
            <w:rPr>
              <w:i/>
              <w:iCs/>
              <w:szCs w:val="20"/>
              <w:highlight w:val="yellow"/>
            </w:rPr>
            <w:t>F</w:t>
          </w:r>
          <w:r w:rsidR="002E5710">
            <w:rPr>
              <w:i/>
              <w:iCs/>
              <w:szCs w:val="20"/>
              <w:highlight w:val="yellow"/>
            </w:rPr>
            <w:t>EIN</w:t>
          </w:r>
          <w:r w:rsidR="0053447A" w:rsidRPr="0053447A">
            <w:rPr>
              <w:rStyle w:val="PlaceholderText"/>
              <w:i/>
              <w:iCs/>
              <w:color w:val="auto"/>
              <w:highlight w:val="yellow"/>
            </w:rPr>
            <w:t>.</w:t>
          </w:r>
        </w:sdtContent>
      </w:sdt>
    </w:p>
    <w:p w14:paraId="255C56DA" w14:textId="18026421" w:rsidR="007B3084" w:rsidRDefault="00180765" w:rsidP="00002494">
      <w:pPr>
        <w:spacing w:after="160"/>
        <w:rPr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CCAEC5" wp14:editId="1C5452ED">
                <wp:simplePos x="0" y="0"/>
                <wp:positionH relativeFrom="column">
                  <wp:posOffset>519430</wp:posOffset>
                </wp:positionH>
                <wp:positionV relativeFrom="paragraph">
                  <wp:posOffset>151460</wp:posOffset>
                </wp:positionV>
                <wp:extent cx="2487168" cy="0"/>
                <wp:effectExtent l="0" t="0" r="0" b="0"/>
                <wp:wrapNone/>
                <wp:docPr id="2009109630" name="Straight Connector 2" descr="Blank line for Prime Contractor's address line 1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7168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28B6B6C" id="Straight Connector 2" o:spid="_x0000_s1026" alt="Blank line for Prime Contractor's address line 1.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.9pt,11.95pt" to="236.7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" strokecolor="black [3200]">
                <v:stroke joinstyle="miter"/>
              </v:line>
            </w:pict>
          </mc:Fallback>
        </mc:AlternateContent>
      </w:r>
      <w:r w:rsidR="007B3084" w:rsidRPr="00690CC5">
        <w:rPr>
          <w:szCs w:val="20"/>
        </w:rPr>
        <w:t>Address:</w:t>
      </w:r>
      <w:r w:rsidR="00186ADC" w:rsidRPr="00690CC5">
        <w:rPr>
          <w:szCs w:val="20"/>
        </w:rPr>
        <w:t xml:space="preserve"> </w:t>
      </w:r>
      <w:sdt>
        <w:sdtPr>
          <w:alias w:val="Enter company address."/>
          <w:tag w:val="Address"/>
          <w:id w:val="-428741132"/>
          <w:placeholder>
            <w:docPart w:val="BE4702F7E4EB43B592011A27C430CD47"/>
          </w:placeholder>
          <w:showingPlcHdr/>
          <w15:color w:val="000000"/>
        </w:sdtPr>
        <w:sdtEndPr/>
        <w:sdtContent>
          <w:r w:rsidR="00121FF4" w:rsidRPr="005306A4">
            <w:rPr>
              <w:i/>
              <w:iCs/>
              <w:highlight w:val="yellow"/>
            </w:rPr>
            <w:t>Click here to enter address.</w:t>
          </w:r>
        </w:sdtContent>
      </w:sdt>
    </w:p>
    <w:p w14:paraId="4CC6D912" w14:textId="38122168" w:rsidR="000A1923" w:rsidRPr="00690CC5" w:rsidRDefault="00180765" w:rsidP="00CE00D0">
      <w:pPr>
        <w:spacing w:after="160"/>
        <w:ind w:left="720"/>
        <w:rPr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29B33E" wp14:editId="53853369">
                <wp:simplePos x="0" y="0"/>
                <wp:positionH relativeFrom="column">
                  <wp:posOffset>511810</wp:posOffset>
                </wp:positionH>
                <wp:positionV relativeFrom="paragraph">
                  <wp:posOffset>153365</wp:posOffset>
                </wp:positionV>
                <wp:extent cx="2487168" cy="0"/>
                <wp:effectExtent l="0" t="0" r="0" b="0"/>
                <wp:wrapNone/>
                <wp:docPr id="555548965" name="Straight Connector 2" descr="Blank line for Prime Contractor's address line 2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7168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5CDE1B9" id="Straight Connector 2" o:spid="_x0000_s1026" alt="Blank line for Prime Contractor's address line 2.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.3pt,12.1pt" to="236.1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" strokecolor="black [3200]">
                <v:stroke joinstyle="miter"/>
              </v:line>
            </w:pict>
          </mc:Fallback>
        </mc:AlternateContent>
      </w:r>
      <w:r w:rsidR="00F01D0A">
        <w:rPr>
          <w:szCs w:val="20"/>
        </w:rPr>
        <w:t xml:space="preserve">  </w:t>
      </w:r>
      <w:sdt>
        <w:sdtPr>
          <w:alias w:val="Enter the City, State, and Zip code"/>
          <w:tag w:val="City_State_Zip"/>
          <w:id w:val="-233619438"/>
          <w:placeholder>
            <w:docPart w:val="0C14C32051AF4EF1B4EEABDE4FFF9337"/>
          </w:placeholder>
          <w:showingPlcHdr/>
          <w15:color w:val="000000"/>
        </w:sdtPr>
        <w:sdtEndPr/>
        <w:sdtContent>
          <w:r w:rsidR="0080650A" w:rsidRPr="005306A4">
            <w:rPr>
              <w:i/>
              <w:iCs/>
              <w:highlight w:val="yellow"/>
            </w:rPr>
            <w:t>Click here to enter City/State/Zip.</w:t>
          </w:r>
        </w:sdtContent>
      </w:sdt>
    </w:p>
    <w:p w14:paraId="61C9E1B3" w14:textId="4AA59096" w:rsidR="007B3084" w:rsidRPr="00690CC5" w:rsidRDefault="00914913" w:rsidP="00827E07">
      <w:pPr>
        <w:spacing w:after="160"/>
        <w:rPr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08C2B4C" wp14:editId="2EB69CA1">
                <wp:simplePos x="0" y="0"/>
                <wp:positionH relativeFrom="column">
                  <wp:posOffset>672135</wp:posOffset>
                </wp:positionH>
                <wp:positionV relativeFrom="paragraph">
                  <wp:posOffset>137160</wp:posOffset>
                </wp:positionV>
                <wp:extent cx="1645920" cy="0"/>
                <wp:effectExtent l="0" t="0" r="0" b="0"/>
                <wp:wrapNone/>
                <wp:docPr id="1703932701" name="Straight Connector 2" descr="Blank line for Prime Contractor's telephone number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841C9C2" id="Straight Connector 2" o:spid="_x0000_s1026" alt="Blank line for Prime Contractor's telephone number.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2.9pt,10.8pt" to="182.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" strokecolor="black [3200]">
                <v:stroke joinstyle="miter"/>
              </v:line>
            </w:pict>
          </mc:Fallback>
        </mc:AlternateContent>
      </w:r>
      <w:r w:rsidR="007B3084" w:rsidRPr="00690CC5">
        <w:rPr>
          <w:szCs w:val="20"/>
        </w:rPr>
        <w:t>Telephone:</w:t>
      </w:r>
      <w:r w:rsidR="00F35EFB" w:rsidRPr="00690CC5">
        <w:rPr>
          <w:szCs w:val="20"/>
        </w:rPr>
        <w:t xml:space="preserve"> </w:t>
      </w:r>
      <w:sdt>
        <w:sdtPr>
          <w:rPr>
            <w:szCs w:val="20"/>
          </w:rPr>
          <w:alias w:val="Enter phone number"/>
          <w:tag w:val="Phone Number"/>
          <w:id w:val="750698018"/>
          <w:placeholder>
            <w:docPart w:val="AB19F9ADC06F4EC39B2C64969716D528"/>
          </w:placeholder>
          <w:showingPlcHdr/>
          <w15:color w:val="000000"/>
        </w:sdtPr>
        <w:sdtEndPr/>
        <w:sdtContent>
          <w:r w:rsidR="008E76CF" w:rsidRPr="008E76CF">
            <w:rPr>
              <w:rStyle w:val="PlaceholderText"/>
              <w:i/>
              <w:iCs/>
              <w:color w:val="auto"/>
              <w:highlight w:val="yellow"/>
            </w:rPr>
            <w:t xml:space="preserve">Click to enter </w:t>
          </w:r>
          <w:r w:rsidR="000A136B">
            <w:rPr>
              <w:rStyle w:val="PlaceholderText"/>
              <w:i/>
              <w:iCs/>
              <w:color w:val="auto"/>
              <w:highlight w:val="yellow"/>
            </w:rPr>
            <w:t>phone number</w:t>
          </w:r>
          <w:r w:rsidR="008E76CF" w:rsidRPr="008E76CF">
            <w:rPr>
              <w:rStyle w:val="PlaceholderText"/>
              <w:i/>
              <w:iCs/>
              <w:color w:val="auto"/>
              <w:highlight w:val="yellow"/>
            </w:rPr>
            <w:t>.</w:t>
          </w:r>
        </w:sdtContent>
      </w:sdt>
      <w:r w:rsidR="00F35EFB" w:rsidRPr="00690CC5">
        <w:rPr>
          <w:szCs w:val="20"/>
        </w:rPr>
        <w:t xml:space="preserve"> </w:t>
      </w:r>
    </w:p>
    <w:p w14:paraId="0D709ED1" w14:textId="55E9239D" w:rsidR="007B3084" w:rsidRPr="00690CC5" w:rsidRDefault="0088111C" w:rsidP="00827E07">
      <w:pPr>
        <w:spacing w:after="160"/>
        <w:rPr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1778798" wp14:editId="45EE0916">
                <wp:simplePos x="0" y="0"/>
                <wp:positionH relativeFrom="column">
                  <wp:posOffset>335280</wp:posOffset>
                </wp:positionH>
                <wp:positionV relativeFrom="paragraph">
                  <wp:posOffset>146050</wp:posOffset>
                </wp:positionV>
                <wp:extent cx="1371600" cy="0"/>
                <wp:effectExtent l="0" t="0" r="0" b="0"/>
                <wp:wrapNone/>
                <wp:docPr id="910792154" name="Straight Connector 2" descr="Blank line for date that the Prime Contractor's representative signed document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930FDB5" id="Straight Connector 2" o:spid="_x0000_s1026" alt="Blank line for date that the Prime Contractor's representative signed document.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.4pt,11.5pt" to="134.4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" strokecolor="black [3200]">
                <v:stroke joinstyle="miter"/>
              </v:line>
            </w:pict>
          </mc:Fallback>
        </mc:AlternateContent>
      </w:r>
      <w:r w:rsidR="007B3084" w:rsidRPr="00690CC5">
        <w:rPr>
          <w:szCs w:val="20"/>
        </w:rPr>
        <w:t>Date:</w:t>
      </w:r>
      <w:r w:rsidR="00146171" w:rsidRPr="00690CC5">
        <w:rPr>
          <w:szCs w:val="20"/>
        </w:rPr>
        <w:t xml:space="preserve"> </w:t>
      </w:r>
      <w:sdt>
        <w:sdtPr>
          <w:alias w:val="Enter date of signature."/>
          <w:tag w:val="Date"/>
          <w:id w:val="-1424953944"/>
          <w:placeholder>
            <w:docPart w:val="5CA0B05E95B148E78232BBECC9C616BD"/>
          </w:placeholder>
          <w:showingPlcHdr/>
          <w15:color w:val="000000"/>
        </w:sdtPr>
        <w:sdtEndPr/>
        <w:sdtContent>
          <w:r w:rsidR="00A04DE6" w:rsidRPr="00F82C19">
            <w:rPr>
              <w:i/>
              <w:iCs/>
              <w:highlight w:val="yellow"/>
            </w:rPr>
            <w:t>Click here to enter date.</w:t>
          </w:r>
        </w:sdtContent>
      </w:sdt>
    </w:p>
    <w:p w14:paraId="0476B0D8" w14:textId="77777777" w:rsidR="0053427C" w:rsidRDefault="0053427C" w:rsidP="0053427C">
      <w:pPr>
        <w:pStyle w:val="Heading1"/>
      </w:pPr>
      <w:r w:rsidRPr="007B3084">
        <w:lastRenderedPageBreak/>
        <w:t>Subcontractor (</w:t>
      </w:r>
      <w:proofErr w:type="gramStart"/>
      <w:r w:rsidRPr="007B3084">
        <w:t>Second-Tier</w:t>
      </w:r>
      <w:proofErr w:type="gramEnd"/>
      <w:r w:rsidRPr="007B3084">
        <w:t>)</w:t>
      </w:r>
    </w:p>
    <w:p w14:paraId="586AF79A" w14:textId="77777777" w:rsidR="0053427C" w:rsidRPr="00690CC5" w:rsidRDefault="0053427C" w:rsidP="0053427C">
      <w:pPr>
        <w:tabs>
          <w:tab w:val="left" w:pos="7920"/>
        </w:tabs>
        <w:spacing w:after="160"/>
        <w:rPr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7C88817" wp14:editId="48D7BE15">
                <wp:simplePos x="0" y="0"/>
                <wp:positionH relativeFrom="column">
                  <wp:posOffset>1634160</wp:posOffset>
                </wp:positionH>
                <wp:positionV relativeFrom="paragraph">
                  <wp:posOffset>146050</wp:posOffset>
                </wp:positionV>
                <wp:extent cx="2606040" cy="0"/>
                <wp:effectExtent l="0" t="0" r="0" b="0"/>
                <wp:wrapNone/>
                <wp:docPr id="46381998" name="Straight Connector 2" descr="Blank line for signature of Subcontractor representativ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604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482CE22" id="Straight Connector 2" o:spid="_x0000_s1026" alt="Blank line for signature of Subcontractor representative.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8.65pt,11.5pt" to="333.8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" strokecolor="black [3200]">
                <v:stroke joinstyle="miter"/>
              </v:line>
            </w:pict>
          </mc:Fallback>
        </mc:AlternateContent>
      </w:r>
      <w:r w:rsidRPr="00690CC5">
        <w:rPr>
          <w:szCs w:val="20"/>
        </w:rPr>
        <w:t xml:space="preserve">Signature of Representative:  </w:t>
      </w:r>
    </w:p>
    <w:p w14:paraId="1AA9C46F" w14:textId="77777777" w:rsidR="0053427C" w:rsidRDefault="0053427C" w:rsidP="0053427C">
      <w:pPr>
        <w:spacing w:after="160"/>
        <w:rPr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FEB6840" wp14:editId="6A48F97B">
                <wp:simplePos x="0" y="0"/>
                <wp:positionH relativeFrom="column">
                  <wp:posOffset>1353490</wp:posOffset>
                </wp:positionH>
                <wp:positionV relativeFrom="paragraph">
                  <wp:posOffset>144145</wp:posOffset>
                </wp:positionV>
                <wp:extent cx="2871216" cy="0"/>
                <wp:effectExtent l="0" t="0" r="0" b="0"/>
                <wp:wrapNone/>
                <wp:docPr id="545117090" name="Straight Connector 2" descr="Blank line for name of Subcontractor's representati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1216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CD689B6" id="Straight Connector 2" o:spid="_x0000_s1026" alt="Blank line for name of Subcontractor's representative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6.55pt,11.35pt" to="332.6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" strokecolor="black [3200]">
                <v:stroke joinstyle="miter"/>
              </v:line>
            </w:pict>
          </mc:Fallback>
        </mc:AlternateContent>
      </w:r>
      <w:r w:rsidRPr="00690CC5">
        <w:rPr>
          <w:szCs w:val="20"/>
        </w:rPr>
        <w:t xml:space="preserve">Printed Name and Title: </w:t>
      </w:r>
      <w:sdt>
        <w:sdtPr>
          <w:alias w:val="Enter printed name of second-tier Subcontractor's representative"/>
          <w:tag w:val="Second-Tier Subcontractor Printed Name"/>
          <w:id w:val="744459315"/>
          <w:placeholder>
            <w:docPart w:val="F99BD7673AEB4947B6E58F1BDED0D789"/>
          </w:placeholder>
          <w:showingPlcHdr/>
          <w15:color w:val="000000"/>
        </w:sdtPr>
        <w:sdtEndPr/>
        <w:sdtContent>
          <w:r w:rsidRPr="00B00363">
            <w:rPr>
              <w:i/>
              <w:iCs/>
              <w:highlight w:val="yellow"/>
            </w:rPr>
            <w:t>Click here to enter printed name of representative.</w:t>
          </w:r>
        </w:sdtContent>
      </w:sdt>
    </w:p>
    <w:p w14:paraId="7DE1A8F7" w14:textId="3F7D82BA" w:rsidR="0053427C" w:rsidRPr="00690CC5" w:rsidRDefault="0053427C" w:rsidP="00AB4F81">
      <w:pPr>
        <w:spacing w:after="160"/>
        <w:ind w:left="2160"/>
        <w:rPr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F2064E8" wp14:editId="1CEE7F65">
                <wp:simplePos x="0" y="0"/>
                <wp:positionH relativeFrom="column">
                  <wp:posOffset>1353490</wp:posOffset>
                </wp:positionH>
                <wp:positionV relativeFrom="paragraph">
                  <wp:posOffset>146050</wp:posOffset>
                </wp:positionV>
                <wp:extent cx="2871216" cy="0"/>
                <wp:effectExtent l="0" t="0" r="0" b="0"/>
                <wp:wrapNone/>
                <wp:docPr id="1589279712" name="Straight Connector 2" descr="Blank line for title of Subcontractor's representati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1216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F5937F9" id="Straight Connector 2" o:spid="_x0000_s1026" alt="Blank line for title of Subcontractor's representative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6.55pt,11.5pt" to="332.6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" strokecolor="black [3200]">
                <v:stroke joinstyle="miter"/>
              </v:line>
            </w:pict>
          </mc:Fallback>
        </mc:AlternateContent>
      </w:r>
      <w:sdt>
        <w:sdtPr>
          <w:alias w:val="Enter title of second-tier Subcontractor's representative"/>
          <w:tag w:val="Second-tier Subcontractor's Representative_Title"/>
          <w:id w:val="-630719718"/>
          <w:placeholder>
            <w:docPart w:val="F0263AFA8A854B0DA9F7585F48EBE0AF"/>
          </w:placeholder>
          <w:showingPlcHdr/>
          <w15:color w:val="000000"/>
        </w:sdtPr>
        <w:sdtEndPr/>
        <w:sdtContent>
          <w:r w:rsidRPr="00B00363">
            <w:rPr>
              <w:i/>
              <w:iCs/>
              <w:highlight w:val="yellow"/>
            </w:rPr>
            <w:t>Click here to enter title of representative.</w:t>
          </w:r>
        </w:sdtContent>
      </w:sdt>
    </w:p>
    <w:p w14:paraId="551C1958" w14:textId="77777777" w:rsidR="0053427C" w:rsidRPr="00690CC5" w:rsidRDefault="0053427C" w:rsidP="0053427C">
      <w:pPr>
        <w:spacing w:after="160"/>
        <w:rPr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71692C3" wp14:editId="454B71F1">
                <wp:simplePos x="0" y="0"/>
                <wp:positionH relativeFrom="column">
                  <wp:posOffset>775970</wp:posOffset>
                </wp:positionH>
                <wp:positionV relativeFrom="paragraph">
                  <wp:posOffset>143815</wp:posOffset>
                </wp:positionV>
                <wp:extent cx="3456432" cy="0"/>
                <wp:effectExtent l="0" t="0" r="0" b="0"/>
                <wp:wrapNone/>
                <wp:docPr id="174051294" name="Straight Connector 2" descr="Blank line for Subcontractor's full legal company nam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56432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84CA321" id="Straight Connector 2" o:spid="_x0000_s1026" alt="Blank line for Subcontractor's full legal company name." style="position:absolute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1.1pt,11.3pt" to="333.2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" strokecolor="black [3200]">
                <v:stroke joinstyle="miter"/>
              </v:line>
            </w:pict>
          </mc:Fallback>
        </mc:AlternateContent>
      </w:r>
      <w:r w:rsidRPr="00690CC5">
        <w:rPr>
          <w:szCs w:val="20"/>
        </w:rPr>
        <w:t xml:space="preserve">Firm’s Name: </w:t>
      </w:r>
      <w:sdt>
        <w:sdtPr>
          <w:alias w:val="Enter second-tier Subcontractor's company name"/>
          <w:tag w:val="Second-tier Subcontractor's Company Name"/>
          <w:id w:val="2029210975"/>
          <w:placeholder>
            <w:docPart w:val="079E38B7AC6E4A1089C19246EB6A74EB"/>
          </w:placeholder>
          <w:showingPlcHdr/>
          <w15:color w:val="000000"/>
        </w:sdtPr>
        <w:sdtEndPr/>
        <w:sdtContent>
          <w:r w:rsidRPr="003C7842">
            <w:rPr>
              <w:i/>
              <w:iCs/>
              <w:highlight w:val="yellow"/>
            </w:rPr>
            <w:t>Click here to enter company name</w:t>
          </w:r>
          <w:r w:rsidRPr="00F82C19">
            <w:rPr>
              <w:i/>
              <w:iCs/>
              <w:highlight w:val="yellow"/>
            </w:rPr>
            <w:t>.</w:t>
          </w:r>
        </w:sdtContent>
      </w:sdt>
    </w:p>
    <w:p w14:paraId="32052A7F" w14:textId="77777777" w:rsidR="0053427C" w:rsidRPr="00690CC5" w:rsidRDefault="0053427C" w:rsidP="0053427C">
      <w:pPr>
        <w:spacing w:after="160"/>
        <w:rPr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44A0698" wp14:editId="6AEB566A">
                <wp:simplePos x="0" y="0"/>
                <wp:positionH relativeFrom="column">
                  <wp:posOffset>1718945</wp:posOffset>
                </wp:positionH>
                <wp:positionV relativeFrom="paragraph">
                  <wp:posOffset>151460</wp:posOffset>
                </wp:positionV>
                <wp:extent cx="1463040" cy="0"/>
                <wp:effectExtent l="0" t="0" r="0" b="0"/>
                <wp:wrapNone/>
                <wp:docPr id="1435718969" name="Straight Connector 2" descr="Blank line for Subcontractor's Federal Identification Number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304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C8C930" id="Straight Connector 2" o:spid="_x0000_s1026" alt="Blank line for Subcontractor's Federal Identification Number.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5.35pt,11.95pt" to="250.5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" strokecolor="black [3200]">
                <v:stroke joinstyle="miter"/>
              </v:line>
            </w:pict>
          </mc:Fallback>
        </mc:AlternateContent>
      </w:r>
      <w:r w:rsidRPr="00690CC5">
        <w:rPr>
          <w:szCs w:val="20"/>
        </w:rPr>
        <w:t xml:space="preserve">Federal Identification Number: </w:t>
      </w:r>
      <w:sdt>
        <w:sdtPr>
          <w:rPr>
            <w:szCs w:val="20"/>
          </w:rPr>
          <w:alias w:val="Enter second-tier Subcontractor's Rep Federal Identification Number"/>
          <w:tag w:val="Second-tier Subcontractor's Federal ID #"/>
          <w:id w:val="-2049674165"/>
          <w:placeholder>
            <w:docPart w:val="12CCE2B284754E08848142BC769B7D24"/>
          </w:placeholder>
          <w:showingPlcHdr/>
          <w15:color w:val="000000"/>
        </w:sdtPr>
        <w:sdtEndPr/>
        <w:sdtContent>
          <w:r w:rsidRPr="0053447A">
            <w:rPr>
              <w:rStyle w:val="PlaceholderText"/>
              <w:i/>
              <w:iCs/>
              <w:color w:val="auto"/>
              <w:highlight w:val="yellow"/>
            </w:rPr>
            <w:t xml:space="preserve">Click here to enter </w:t>
          </w:r>
          <w:r w:rsidRPr="00C201E3">
            <w:rPr>
              <w:i/>
              <w:iCs/>
              <w:szCs w:val="20"/>
              <w:highlight w:val="yellow"/>
            </w:rPr>
            <w:t>F</w:t>
          </w:r>
          <w:r>
            <w:rPr>
              <w:i/>
              <w:iCs/>
              <w:szCs w:val="20"/>
              <w:highlight w:val="yellow"/>
            </w:rPr>
            <w:t>EIN</w:t>
          </w:r>
          <w:r w:rsidRPr="0053447A">
            <w:rPr>
              <w:rStyle w:val="PlaceholderText"/>
              <w:i/>
              <w:iCs/>
              <w:color w:val="auto"/>
              <w:highlight w:val="yellow"/>
            </w:rPr>
            <w:t>.</w:t>
          </w:r>
        </w:sdtContent>
      </w:sdt>
    </w:p>
    <w:p w14:paraId="0B3C28B3" w14:textId="77777777" w:rsidR="0053427C" w:rsidRDefault="0053427C" w:rsidP="0053427C">
      <w:pPr>
        <w:spacing w:after="160"/>
        <w:rPr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EA72D4D" wp14:editId="43187117">
                <wp:simplePos x="0" y="0"/>
                <wp:positionH relativeFrom="column">
                  <wp:posOffset>519430</wp:posOffset>
                </wp:positionH>
                <wp:positionV relativeFrom="paragraph">
                  <wp:posOffset>151460</wp:posOffset>
                </wp:positionV>
                <wp:extent cx="2487168" cy="0"/>
                <wp:effectExtent l="0" t="0" r="0" b="0"/>
                <wp:wrapNone/>
                <wp:docPr id="1488015614" name="Straight Connector 2" descr="Blank line for Subcontractor's address line 1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7168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DCA6124" id="Straight Connector 2" o:spid="_x0000_s1026" alt="Blank line for Subcontractor's address line 1." style="position:absolute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.9pt,11.95pt" to="236.7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" strokecolor="black [3200]">
                <v:stroke joinstyle="miter"/>
              </v:line>
            </w:pict>
          </mc:Fallback>
        </mc:AlternateContent>
      </w:r>
      <w:r w:rsidRPr="00690CC5">
        <w:rPr>
          <w:szCs w:val="20"/>
        </w:rPr>
        <w:t xml:space="preserve">Address: </w:t>
      </w:r>
      <w:sdt>
        <w:sdtPr>
          <w:alias w:val="Enter second-tier Subcontractor's company address."/>
          <w:tag w:val="Second-tier Subcontractor's Address"/>
          <w:id w:val="-1103559488"/>
          <w:placeholder>
            <w:docPart w:val="1F343F6C31324FF599223C8F6FA6AC31"/>
          </w:placeholder>
          <w:showingPlcHdr/>
          <w15:color w:val="000000"/>
        </w:sdtPr>
        <w:sdtEndPr/>
        <w:sdtContent>
          <w:r w:rsidRPr="005306A4">
            <w:rPr>
              <w:i/>
              <w:iCs/>
              <w:highlight w:val="yellow"/>
            </w:rPr>
            <w:t>Click here to enter address.</w:t>
          </w:r>
        </w:sdtContent>
      </w:sdt>
    </w:p>
    <w:p w14:paraId="1DF21759" w14:textId="5AE3D406" w:rsidR="0053427C" w:rsidRPr="00690CC5" w:rsidRDefault="0053427C" w:rsidP="00756A16">
      <w:pPr>
        <w:tabs>
          <w:tab w:val="left" w:pos="720"/>
        </w:tabs>
        <w:spacing w:after="160"/>
        <w:ind w:left="720"/>
        <w:rPr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5BEC0A7" wp14:editId="4E08516D">
                <wp:simplePos x="0" y="0"/>
                <wp:positionH relativeFrom="column">
                  <wp:posOffset>511810</wp:posOffset>
                </wp:positionH>
                <wp:positionV relativeFrom="paragraph">
                  <wp:posOffset>153365</wp:posOffset>
                </wp:positionV>
                <wp:extent cx="2487168" cy="0"/>
                <wp:effectExtent l="0" t="0" r="0" b="0"/>
                <wp:wrapNone/>
                <wp:docPr id="9554217" name="Straight Connector 2" descr="Blank line forSubcontractor's address line 2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7168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CD38CF7" id="Straight Connector 2" o:spid="_x0000_s1026" alt="Blank line forSubcontractor's address line 2.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.3pt,12.1pt" to="236.1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" strokecolor="black [3200]">
                <v:stroke joinstyle="miter"/>
              </v:line>
            </w:pict>
          </mc:Fallback>
        </mc:AlternateContent>
      </w:r>
      <w:r>
        <w:rPr>
          <w:szCs w:val="20"/>
        </w:rPr>
        <w:t xml:space="preserve">  </w:t>
      </w:r>
      <w:sdt>
        <w:sdtPr>
          <w:alias w:val="Enter thesecond-tier Subcontractor's City, State, and Zip code"/>
          <w:tag w:val="Second-tier Subcontractor's City_State_Zip"/>
          <w:id w:val="-2042824364"/>
          <w:placeholder>
            <w:docPart w:val="33E14AB0F9DC4C2DA82E9B9557F012A2"/>
          </w:placeholder>
          <w:showingPlcHdr/>
          <w15:color w:val="000000"/>
        </w:sdtPr>
        <w:sdtEndPr/>
        <w:sdtContent>
          <w:r w:rsidRPr="005306A4">
            <w:rPr>
              <w:i/>
              <w:iCs/>
              <w:highlight w:val="yellow"/>
            </w:rPr>
            <w:t>Click here to enter City/State/Zip.</w:t>
          </w:r>
        </w:sdtContent>
      </w:sdt>
    </w:p>
    <w:p w14:paraId="6B766D46" w14:textId="77777777" w:rsidR="0053427C" w:rsidRPr="00690CC5" w:rsidRDefault="0053427C" w:rsidP="0053427C">
      <w:pPr>
        <w:spacing w:after="160"/>
        <w:rPr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51ECF30" wp14:editId="187B99FA">
                <wp:simplePos x="0" y="0"/>
                <wp:positionH relativeFrom="column">
                  <wp:posOffset>672135</wp:posOffset>
                </wp:positionH>
                <wp:positionV relativeFrom="paragraph">
                  <wp:posOffset>137160</wp:posOffset>
                </wp:positionV>
                <wp:extent cx="1645920" cy="0"/>
                <wp:effectExtent l="0" t="0" r="0" b="0"/>
                <wp:wrapNone/>
                <wp:docPr id="1670091382" name="Straight Connector 2" descr="Blank line for Subcontractor's telephone number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A3C243D" id="Straight Connector 2" o:spid="_x0000_s1026" alt="Blank line for Subcontractor's telephone number." style="position:absolute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2.9pt,10.8pt" to="182.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" strokecolor="black [3200]">
                <v:stroke joinstyle="miter"/>
              </v:line>
            </w:pict>
          </mc:Fallback>
        </mc:AlternateContent>
      </w:r>
      <w:r w:rsidRPr="00690CC5">
        <w:rPr>
          <w:szCs w:val="20"/>
        </w:rPr>
        <w:t xml:space="preserve">Telephone: </w:t>
      </w:r>
      <w:sdt>
        <w:sdtPr>
          <w:rPr>
            <w:szCs w:val="20"/>
          </w:rPr>
          <w:alias w:val="Enter second-tier Subcontractor's phone number"/>
          <w:tag w:val="Second-tier Subcontractor's Phone Number"/>
          <w:id w:val="-1927403750"/>
          <w:placeholder>
            <w:docPart w:val="00A9739B25164FFFB5BF318EC4663529"/>
          </w:placeholder>
          <w:showingPlcHdr/>
          <w15:color w:val="000000"/>
        </w:sdtPr>
        <w:sdtEndPr/>
        <w:sdtContent>
          <w:r w:rsidRPr="008E76CF">
            <w:rPr>
              <w:rStyle w:val="PlaceholderText"/>
              <w:i/>
              <w:iCs/>
              <w:color w:val="auto"/>
              <w:highlight w:val="yellow"/>
            </w:rPr>
            <w:t xml:space="preserve">Click to enter </w:t>
          </w:r>
          <w:r>
            <w:rPr>
              <w:rStyle w:val="PlaceholderText"/>
              <w:i/>
              <w:iCs/>
              <w:color w:val="auto"/>
              <w:highlight w:val="yellow"/>
            </w:rPr>
            <w:t>phone number</w:t>
          </w:r>
          <w:r w:rsidRPr="008E76CF">
            <w:rPr>
              <w:rStyle w:val="PlaceholderText"/>
              <w:i/>
              <w:iCs/>
              <w:color w:val="auto"/>
              <w:highlight w:val="yellow"/>
            </w:rPr>
            <w:t>.</w:t>
          </w:r>
        </w:sdtContent>
      </w:sdt>
      <w:r w:rsidRPr="00690CC5">
        <w:rPr>
          <w:szCs w:val="20"/>
        </w:rPr>
        <w:t xml:space="preserve"> </w:t>
      </w:r>
    </w:p>
    <w:p w14:paraId="394AFC42" w14:textId="77777777" w:rsidR="0053427C" w:rsidRPr="00690CC5" w:rsidRDefault="0053427C" w:rsidP="0053427C">
      <w:pPr>
        <w:spacing w:after="160"/>
        <w:rPr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DE2EB0A" wp14:editId="08F3E8CD">
                <wp:simplePos x="0" y="0"/>
                <wp:positionH relativeFrom="column">
                  <wp:posOffset>335280</wp:posOffset>
                </wp:positionH>
                <wp:positionV relativeFrom="paragraph">
                  <wp:posOffset>146050</wp:posOffset>
                </wp:positionV>
                <wp:extent cx="1371600" cy="0"/>
                <wp:effectExtent l="0" t="0" r="0" b="0"/>
                <wp:wrapNone/>
                <wp:docPr id="427655216" name="Straight Connector 2" descr="Blank line for date that the Subcontractor's representative signed document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4D0656A" id="Straight Connector 2" o:spid="_x0000_s1026" alt="Blank line for date that the Subcontractor's representative signed document.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.4pt,11.5pt" to="134.4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" strokecolor="black [3200]">
                <v:stroke joinstyle="miter"/>
              </v:line>
            </w:pict>
          </mc:Fallback>
        </mc:AlternateContent>
      </w:r>
      <w:r w:rsidRPr="00690CC5">
        <w:rPr>
          <w:szCs w:val="20"/>
        </w:rPr>
        <w:t xml:space="preserve">Date: </w:t>
      </w:r>
      <w:sdt>
        <w:sdtPr>
          <w:alias w:val="Enter date of second-tier Subcontractor's signature"/>
          <w:tag w:val="Second-tier Sub Signature Date"/>
          <w:id w:val="1904179464"/>
          <w:placeholder>
            <w:docPart w:val="0646991827854B6291A061864BD628BB"/>
          </w:placeholder>
          <w:showingPlcHdr/>
          <w15:color w:val="000000"/>
        </w:sdtPr>
        <w:sdtEndPr/>
        <w:sdtContent>
          <w:r w:rsidRPr="00F82C19">
            <w:rPr>
              <w:i/>
              <w:iCs/>
              <w:highlight w:val="yellow"/>
            </w:rPr>
            <w:t>Click here to enter date.</w:t>
          </w:r>
        </w:sdtContent>
      </w:sdt>
    </w:p>
    <w:p w14:paraId="0CBC4420" w14:textId="77777777" w:rsidR="0053427C" w:rsidRPr="007B3084" w:rsidRDefault="0053427C" w:rsidP="0053427C">
      <w:pPr>
        <w:pStyle w:val="Heading1"/>
      </w:pPr>
      <w:r w:rsidRPr="007B3084">
        <w:t>Subcontractor (</w:t>
      </w:r>
      <w:proofErr w:type="gramStart"/>
      <w:r w:rsidRPr="007B3084">
        <w:t>Third-Tier</w:t>
      </w:r>
      <w:proofErr w:type="gramEnd"/>
      <w:r w:rsidRPr="007B3084">
        <w:t>)</w:t>
      </w:r>
    </w:p>
    <w:p w14:paraId="2D8E326E" w14:textId="77777777" w:rsidR="0053427C" w:rsidRPr="00690CC5" w:rsidRDefault="0053427C" w:rsidP="0053427C">
      <w:pPr>
        <w:tabs>
          <w:tab w:val="left" w:pos="7920"/>
        </w:tabs>
        <w:spacing w:after="160"/>
        <w:rPr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52360E6" wp14:editId="478746FE">
                <wp:simplePos x="0" y="0"/>
                <wp:positionH relativeFrom="column">
                  <wp:posOffset>1634160</wp:posOffset>
                </wp:positionH>
                <wp:positionV relativeFrom="paragraph">
                  <wp:posOffset>146050</wp:posOffset>
                </wp:positionV>
                <wp:extent cx="2606040" cy="0"/>
                <wp:effectExtent l="0" t="0" r="0" b="0"/>
                <wp:wrapNone/>
                <wp:docPr id="181698827" name="Straight Connector 2" descr="Blank line for signature of third-tier Subcontractor's representativ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604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4B99523" id="Straight Connector 2" o:spid="_x0000_s1026" alt="Blank line for signature of third-tier Subcontractor's representative." style="position:absolute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8.65pt,11.5pt" to="333.8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" strokecolor="black [3200]">
                <v:stroke joinstyle="miter"/>
              </v:line>
            </w:pict>
          </mc:Fallback>
        </mc:AlternateContent>
      </w:r>
      <w:r w:rsidRPr="00690CC5">
        <w:rPr>
          <w:szCs w:val="20"/>
        </w:rPr>
        <w:t xml:space="preserve">Signature of Representative:  </w:t>
      </w:r>
    </w:p>
    <w:p w14:paraId="43315F48" w14:textId="77777777" w:rsidR="0053427C" w:rsidRDefault="0053427C" w:rsidP="0053427C">
      <w:pPr>
        <w:spacing w:after="160"/>
        <w:rPr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2A35ECB" wp14:editId="2C95B259">
                <wp:simplePos x="0" y="0"/>
                <wp:positionH relativeFrom="column">
                  <wp:posOffset>1353490</wp:posOffset>
                </wp:positionH>
                <wp:positionV relativeFrom="paragraph">
                  <wp:posOffset>144145</wp:posOffset>
                </wp:positionV>
                <wp:extent cx="2871216" cy="0"/>
                <wp:effectExtent l="0" t="0" r="0" b="0"/>
                <wp:wrapNone/>
                <wp:docPr id="1670972628" name="Straight Connector 2" descr="Blank line for name of third-tier Subcontractor's representati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1216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8AA7F33" id="Straight Connector 2" o:spid="_x0000_s1026" alt="Blank line for name of third-tier Subcontractor's representative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6.55pt,11.35pt" to="332.6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" strokecolor="black [3200]">
                <v:stroke joinstyle="miter"/>
              </v:line>
            </w:pict>
          </mc:Fallback>
        </mc:AlternateContent>
      </w:r>
      <w:r w:rsidRPr="00690CC5">
        <w:rPr>
          <w:szCs w:val="20"/>
        </w:rPr>
        <w:t xml:space="preserve">Printed Name and Title: </w:t>
      </w:r>
      <w:sdt>
        <w:sdtPr>
          <w:alias w:val="Enter printed name of third-tier Subcontractor's representative"/>
          <w:tag w:val="Third-tier Subcontractor Representative_Name"/>
          <w:id w:val="-1391959578"/>
          <w:placeholder>
            <w:docPart w:val="F11AA3A8CFD6482385A33E67A646F8E4"/>
          </w:placeholder>
          <w:showingPlcHdr/>
          <w15:color w:val="000000"/>
        </w:sdtPr>
        <w:sdtEndPr/>
        <w:sdtContent>
          <w:r w:rsidRPr="00B00363">
            <w:rPr>
              <w:i/>
              <w:iCs/>
              <w:highlight w:val="yellow"/>
            </w:rPr>
            <w:t>Click here to enter printed name of representative.</w:t>
          </w:r>
        </w:sdtContent>
      </w:sdt>
    </w:p>
    <w:p w14:paraId="58212545" w14:textId="21A93714" w:rsidR="0053427C" w:rsidRPr="00690CC5" w:rsidRDefault="0053427C" w:rsidP="00756A16">
      <w:pPr>
        <w:spacing w:after="160"/>
        <w:ind w:left="2160"/>
        <w:rPr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6D84A41" wp14:editId="3DBDDE2F">
                <wp:simplePos x="0" y="0"/>
                <wp:positionH relativeFrom="column">
                  <wp:posOffset>1353490</wp:posOffset>
                </wp:positionH>
                <wp:positionV relativeFrom="paragraph">
                  <wp:posOffset>146050</wp:posOffset>
                </wp:positionV>
                <wp:extent cx="2871216" cy="0"/>
                <wp:effectExtent l="0" t="0" r="0" b="0"/>
                <wp:wrapNone/>
                <wp:docPr id="690867368" name="Straight Connector 2" descr="Blank line for title of third-tier Subcontractor's representati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1216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2194882" id="Straight Connector 2" o:spid="_x0000_s1026" alt="Blank line for title of third-tier Subcontractor's representative" style="position:absolute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6.55pt,11.5pt" to="332.6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" strokecolor="black [3200]">
                <v:stroke joinstyle="miter"/>
              </v:line>
            </w:pict>
          </mc:Fallback>
        </mc:AlternateContent>
      </w:r>
      <w:sdt>
        <w:sdtPr>
          <w:alias w:val="Enter title of third-tier Subcontractor's representative"/>
          <w:tag w:val="Third-tier Subcontractor Representative_Title"/>
          <w:id w:val="-75591326"/>
          <w:placeholder>
            <w:docPart w:val="584B5216061642F6A3AABC6A5F9DA1C5"/>
          </w:placeholder>
          <w:showingPlcHdr/>
          <w15:color w:val="000000"/>
        </w:sdtPr>
        <w:sdtEndPr/>
        <w:sdtContent>
          <w:r w:rsidRPr="00B00363">
            <w:rPr>
              <w:i/>
              <w:iCs/>
              <w:highlight w:val="yellow"/>
            </w:rPr>
            <w:t>Click here to enter title of representative.</w:t>
          </w:r>
        </w:sdtContent>
      </w:sdt>
    </w:p>
    <w:p w14:paraId="0A9FB949" w14:textId="77777777" w:rsidR="0053427C" w:rsidRPr="00690CC5" w:rsidRDefault="0053427C" w:rsidP="0053427C">
      <w:pPr>
        <w:spacing w:after="160"/>
        <w:rPr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84CB6F4" wp14:editId="43637E66">
                <wp:simplePos x="0" y="0"/>
                <wp:positionH relativeFrom="column">
                  <wp:posOffset>775970</wp:posOffset>
                </wp:positionH>
                <wp:positionV relativeFrom="paragraph">
                  <wp:posOffset>143815</wp:posOffset>
                </wp:positionV>
                <wp:extent cx="3456432" cy="0"/>
                <wp:effectExtent l="0" t="0" r="0" b="0"/>
                <wp:wrapNone/>
                <wp:docPr id="1355701736" name="Straight Connector 2" descr="Blank line for third-tier Subcontractor's full legal company nam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56432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8AAFAFB" id="Straight Connector 2" o:spid="_x0000_s1026" alt="Blank line for third-tier Subcontractor's full legal company name." style="position:absolute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1.1pt,11.3pt" to="333.2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" strokecolor="black [3200]">
                <v:stroke joinstyle="miter"/>
              </v:line>
            </w:pict>
          </mc:Fallback>
        </mc:AlternateContent>
      </w:r>
      <w:r w:rsidRPr="00690CC5">
        <w:rPr>
          <w:szCs w:val="20"/>
        </w:rPr>
        <w:t xml:space="preserve">Firm’s Name: </w:t>
      </w:r>
      <w:sdt>
        <w:sdtPr>
          <w:alias w:val="Enter third-tier Subcontractor's company name"/>
          <w:tag w:val="Third-tier Subcontractor Company Name"/>
          <w:id w:val="-1458091461"/>
          <w:placeholder>
            <w:docPart w:val="8A16BDC8506545DA9ED9579D55C0AC51"/>
          </w:placeholder>
          <w:showingPlcHdr/>
          <w15:color w:val="000000"/>
        </w:sdtPr>
        <w:sdtEndPr/>
        <w:sdtContent>
          <w:r w:rsidRPr="003C7842">
            <w:rPr>
              <w:i/>
              <w:iCs/>
              <w:highlight w:val="yellow"/>
            </w:rPr>
            <w:t>Click here to enter company name</w:t>
          </w:r>
          <w:r w:rsidRPr="00F82C19">
            <w:rPr>
              <w:i/>
              <w:iCs/>
              <w:highlight w:val="yellow"/>
            </w:rPr>
            <w:t>.</w:t>
          </w:r>
        </w:sdtContent>
      </w:sdt>
    </w:p>
    <w:p w14:paraId="2C93EA9B" w14:textId="77777777" w:rsidR="0053427C" w:rsidRPr="00690CC5" w:rsidRDefault="0053427C" w:rsidP="0053427C">
      <w:pPr>
        <w:spacing w:after="160"/>
        <w:rPr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C998B38" wp14:editId="165C5FE5">
                <wp:simplePos x="0" y="0"/>
                <wp:positionH relativeFrom="column">
                  <wp:posOffset>1718945</wp:posOffset>
                </wp:positionH>
                <wp:positionV relativeFrom="paragraph">
                  <wp:posOffset>151460</wp:posOffset>
                </wp:positionV>
                <wp:extent cx="1463040" cy="0"/>
                <wp:effectExtent l="0" t="0" r="0" b="0"/>
                <wp:wrapNone/>
                <wp:docPr id="1112339253" name="Straight Connector 2" descr="Blank line for third-tier Subcontractor's Federal Identification Number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304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112B071" id="Straight Connector 2" o:spid="_x0000_s1026" alt="Blank line for third-tier Subcontractor's Federal Identification Number." style="position:absolute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5.35pt,11.95pt" to="250.5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" strokecolor="black [3200]">
                <v:stroke joinstyle="miter"/>
              </v:line>
            </w:pict>
          </mc:Fallback>
        </mc:AlternateContent>
      </w:r>
      <w:r w:rsidRPr="00690CC5">
        <w:rPr>
          <w:szCs w:val="20"/>
        </w:rPr>
        <w:t xml:space="preserve">Federal Identification Number: </w:t>
      </w:r>
      <w:sdt>
        <w:sdtPr>
          <w:rPr>
            <w:szCs w:val="20"/>
          </w:rPr>
          <w:alias w:val="Enter third-tier Subcontractor's Federal Identification Number"/>
          <w:tag w:val="Third-tier Subcontractor Federal ID #"/>
          <w:id w:val="246544959"/>
          <w:placeholder>
            <w:docPart w:val="71C94E867FB342B0B684DBD1740F5E50"/>
          </w:placeholder>
          <w:showingPlcHdr/>
          <w15:color w:val="000000"/>
        </w:sdtPr>
        <w:sdtEndPr/>
        <w:sdtContent>
          <w:r w:rsidRPr="0053447A">
            <w:rPr>
              <w:rStyle w:val="PlaceholderText"/>
              <w:i/>
              <w:iCs/>
              <w:color w:val="auto"/>
              <w:highlight w:val="yellow"/>
            </w:rPr>
            <w:t xml:space="preserve">Click here to enter </w:t>
          </w:r>
          <w:r w:rsidRPr="00C201E3">
            <w:rPr>
              <w:i/>
              <w:iCs/>
              <w:szCs w:val="20"/>
              <w:highlight w:val="yellow"/>
            </w:rPr>
            <w:t>F</w:t>
          </w:r>
          <w:r>
            <w:rPr>
              <w:i/>
              <w:iCs/>
              <w:szCs w:val="20"/>
              <w:highlight w:val="yellow"/>
            </w:rPr>
            <w:t>EIN</w:t>
          </w:r>
          <w:r w:rsidRPr="0053447A">
            <w:rPr>
              <w:rStyle w:val="PlaceholderText"/>
              <w:i/>
              <w:iCs/>
              <w:color w:val="auto"/>
              <w:highlight w:val="yellow"/>
            </w:rPr>
            <w:t>.</w:t>
          </w:r>
        </w:sdtContent>
      </w:sdt>
    </w:p>
    <w:p w14:paraId="419C01EB" w14:textId="77777777" w:rsidR="0053427C" w:rsidRDefault="0053427C" w:rsidP="0053427C">
      <w:pPr>
        <w:spacing w:after="160"/>
        <w:rPr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B721C2D" wp14:editId="64DD9F81">
                <wp:simplePos x="0" y="0"/>
                <wp:positionH relativeFrom="column">
                  <wp:posOffset>519430</wp:posOffset>
                </wp:positionH>
                <wp:positionV relativeFrom="paragraph">
                  <wp:posOffset>151460</wp:posOffset>
                </wp:positionV>
                <wp:extent cx="2487168" cy="0"/>
                <wp:effectExtent l="0" t="0" r="0" b="0"/>
                <wp:wrapNone/>
                <wp:docPr id="661575276" name="Straight Connector 2" descr="Blank line for third-tier Subcontractor's address line 1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7168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F0AEB4A" id="Straight Connector 2" o:spid="_x0000_s1026" alt="Blank line for third-tier Subcontractor's address line 1." style="position:absolute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.9pt,11.95pt" to="236.7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" strokecolor="black [3200]">
                <v:stroke joinstyle="miter"/>
              </v:line>
            </w:pict>
          </mc:Fallback>
        </mc:AlternateContent>
      </w:r>
      <w:r w:rsidRPr="00690CC5">
        <w:rPr>
          <w:szCs w:val="20"/>
        </w:rPr>
        <w:t xml:space="preserve">Address: </w:t>
      </w:r>
      <w:sdt>
        <w:sdtPr>
          <w:alias w:val="Enter third-tier Subcontractor's company address"/>
          <w:tag w:val="Third-tier Subcontractor Address"/>
          <w:id w:val="-1367751574"/>
          <w:placeholder>
            <w:docPart w:val="211F3E6578B34F51861702B88ACC60C5"/>
          </w:placeholder>
          <w:showingPlcHdr/>
          <w15:color w:val="000000"/>
        </w:sdtPr>
        <w:sdtEndPr/>
        <w:sdtContent>
          <w:r w:rsidRPr="005306A4">
            <w:rPr>
              <w:i/>
              <w:iCs/>
              <w:highlight w:val="yellow"/>
            </w:rPr>
            <w:t>Click here to enter address.</w:t>
          </w:r>
        </w:sdtContent>
      </w:sdt>
    </w:p>
    <w:p w14:paraId="19026466" w14:textId="644445F1" w:rsidR="0053427C" w:rsidRPr="00690CC5" w:rsidRDefault="0053427C" w:rsidP="00CE00D0">
      <w:pPr>
        <w:spacing w:after="160"/>
        <w:ind w:left="720"/>
        <w:rPr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83180AE" wp14:editId="11016EEC">
                <wp:simplePos x="0" y="0"/>
                <wp:positionH relativeFrom="column">
                  <wp:posOffset>511810</wp:posOffset>
                </wp:positionH>
                <wp:positionV relativeFrom="paragraph">
                  <wp:posOffset>153365</wp:posOffset>
                </wp:positionV>
                <wp:extent cx="2487168" cy="0"/>
                <wp:effectExtent l="0" t="0" r="0" b="0"/>
                <wp:wrapNone/>
                <wp:docPr id="1606160535" name="Straight Connector 2" descr="Blank line for third-tier Subcontractor's address line 2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7168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95ADC72" id="Straight Connector 2" o:spid="_x0000_s1026" alt="Blank line for third-tier Subcontractor's address line 2." style="position:absolute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.3pt,12.1pt" to="236.1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" strokecolor="black [3200]">
                <v:stroke joinstyle="miter"/>
              </v:line>
            </w:pict>
          </mc:Fallback>
        </mc:AlternateContent>
      </w:r>
      <w:r>
        <w:rPr>
          <w:szCs w:val="20"/>
        </w:rPr>
        <w:t xml:space="preserve">  </w:t>
      </w:r>
      <w:sdt>
        <w:sdtPr>
          <w:alias w:val="Enter third-tier Subcontractor's City, State, and Zip code"/>
          <w:tag w:val="Third-tier Subcontractor City_State_Zip"/>
          <w:id w:val="-2074720605"/>
          <w:placeholder>
            <w:docPart w:val="2FA696604CF5497CA6F99A5C5C3DA0FD"/>
          </w:placeholder>
          <w:showingPlcHdr/>
          <w15:color w:val="000000"/>
        </w:sdtPr>
        <w:sdtEndPr/>
        <w:sdtContent>
          <w:r w:rsidRPr="005306A4">
            <w:rPr>
              <w:i/>
              <w:iCs/>
              <w:highlight w:val="yellow"/>
            </w:rPr>
            <w:t>Click here to enter City/State/Zip.</w:t>
          </w:r>
        </w:sdtContent>
      </w:sdt>
    </w:p>
    <w:p w14:paraId="0BD2503C" w14:textId="77777777" w:rsidR="0053427C" w:rsidRPr="00690CC5" w:rsidRDefault="0053427C" w:rsidP="0053427C">
      <w:pPr>
        <w:spacing w:after="160"/>
        <w:rPr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9626188" wp14:editId="6C4870DE">
                <wp:simplePos x="0" y="0"/>
                <wp:positionH relativeFrom="column">
                  <wp:posOffset>672135</wp:posOffset>
                </wp:positionH>
                <wp:positionV relativeFrom="paragraph">
                  <wp:posOffset>137160</wp:posOffset>
                </wp:positionV>
                <wp:extent cx="1645920" cy="0"/>
                <wp:effectExtent l="0" t="0" r="0" b="0"/>
                <wp:wrapNone/>
                <wp:docPr id="473165745" name="Straight Connector 2" descr="Blank line for third-tier Subcontractor's telephone number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9DE3046" id="Straight Connector 2" o:spid="_x0000_s1026" alt="Blank line for third-tier Subcontractor's telephone number." style="position:absolute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2.9pt,10.8pt" to="182.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" strokecolor="black [3200]">
                <v:stroke joinstyle="miter"/>
              </v:line>
            </w:pict>
          </mc:Fallback>
        </mc:AlternateContent>
      </w:r>
      <w:r w:rsidRPr="00690CC5">
        <w:rPr>
          <w:szCs w:val="20"/>
        </w:rPr>
        <w:t xml:space="preserve">Telephone: </w:t>
      </w:r>
      <w:sdt>
        <w:sdtPr>
          <w:rPr>
            <w:szCs w:val="20"/>
          </w:rPr>
          <w:alias w:val="Enter third-tier Subcontractor's phone number"/>
          <w:tag w:val="Third-tier Subcontractor Phone Number"/>
          <w:id w:val="836812337"/>
          <w:placeholder>
            <w:docPart w:val="10F5FCC0BEBD4E6DBA444A20101664BC"/>
          </w:placeholder>
          <w:showingPlcHdr/>
          <w15:color w:val="000000"/>
        </w:sdtPr>
        <w:sdtEndPr/>
        <w:sdtContent>
          <w:r w:rsidRPr="008E76CF">
            <w:rPr>
              <w:rStyle w:val="PlaceholderText"/>
              <w:i/>
              <w:iCs/>
              <w:color w:val="auto"/>
              <w:highlight w:val="yellow"/>
            </w:rPr>
            <w:t xml:space="preserve">Click to enter </w:t>
          </w:r>
          <w:r>
            <w:rPr>
              <w:rStyle w:val="PlaceholderText"/>
              <w:i/>
              <w:iCs/>
              <w:color w:val="auto"/>
              <w:highlight w:val="yellow"/>
            </w:rPr>
            <w:t>phone number</w:t>
          </w:r>
          <w:r w:rsidRPr="008E76CF">
            <w:rPr>
              <w:rStyle w:val="PlaceholderText"/>
              <w:i/>
              <w:iCs/>
              <w:color w:val="auto"/>
              <w:highlight w:val="yellow"/>
            </w:rPr>
            <w:t>.</w:t>
          </w:r>
        </w:sdtContent>
      </w:sdt>
      <w:r w:rsidRPr="00690CC5">
        <w:rPr>
          <w:szCs w:val="20"/>
        </w:rPr>
        <w:t xml:space="preserve"> </w:t>
      </w:r>
    </w:p>
    <w:p w14:paraId="1E5CC399" w14:textId="77777777" w:rsidR="0053427C" w:rsidRPr="00690CC5" w:rsidRDefault="0053427C" w:rsidP="0053427C">
      <w:pPr>
        <w:spacing w:after="160"/>
        <w:rPr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6387E5E" wp14:editId="2869E45D">
                <wp:simplePos x="0" y="0"/>
                <wp:positionH relativeFrom="column">
                  <wp:posOffset>335280</wp:posOffset>
                </wp:positionH>
                <wp:positionV relativeFrom="paragraph">
                  <wp:posOffset>146050</wp:posOffset>
                </wp:positionV>
                <wp:extent cx="1371600" cy="0"/>
                <wp:effectExtent l="0" t="0" r="0" b="0"/>
                <wp:wrapNone/>
                <wp:docPr id="1172403550" name="Straight Connector 2" descr="Blank line for date that the third-tier Subcontractor's representative signed document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A0D419D" id="Straight Connector 2" o:spid="_x0000_s1026" alt="Blank line for date that the third-tier Subcontractor's representative signed document." style="position:absolute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.4pt,11.5pt" to="134.4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" strokecolor="black [3200]">
                <v:stroke joinstyle="miter"/>
              </v:line>
            </w:pict>
          </mc:Fallback>
        </mc:AlternateContent>
      </w:r>
      <w:r w:rsidRPr="00690CC5">
        <w:rPr>
          <w:szCs w:val="20"/>
        </w:rPr>
        <w:t xml:space="preserve">Date: </w:t>
      </w:r>
      <w:sdt>
        <w:sdtPr>
          <w:alias w:val="Enter date of third-tier Subcontractor's signature"/>
          <w:tag w:val="Third-tier Subcontractor Date"/>
          <w:id w:val="-1216359202"/>
          <w:placeholder>
            <w:docPart w:val="3930FD57011B4788AD5BF6AD68410905"/>
          </w:placeholder>
          <w:showingPlcHdr/>
          <w15:color w:val="000000"/>
        </w:sdtPr>
        <w:sdtEndPr/>
        <w:sdtContent>
          <w:r w:rsidRPr="00F82C19">
            <w:rPr>
              <w:i/>
              <w:iCs/>
              <w:highlight w:val="yellow"/>
            </w:rPr>
            <w:t>Click here to enter date.</w:t>
          </w:r>
        </w:sdtContent>
      </w:sdt>
    </w:p>
    <w:p w14:paraId="02E4626B" w14:textId="77777777" w:rsidR="00002494" w:rsidRPr="00AC3C71" w:rsidRDefault="00002494" w:rsidP="00827E07">
      <w:pPr>
        <w:spacing w:after="0"/>
        <w:contextualSpacing/>
        <w:rPr>
          <w:szCs w:val="20"/>
        </w:rPr>
      </w:pPr>
    </w:p>
    <w:p w14:paraId="44C493BE" w14:textId="1D20251A" w:rsidR="00527A12" w:rsidRDefault="00AC3C71" w:rsidP="006A2C0A">
      <w:pPr>
        <w:rPr>
          <w:b/>
          <w:szCs w:val="20"/>
        </w:rPr>
      </w:pPr>
      <w:r w:rsidRPr="00AC3C71">
        <w:rPr>
          <w:b/>
          <w:szCs w:val="20"/>
        </w:rPr>
        <w:t>If MBE firm is a third-tier subcontractor, this form must also be executed by the second-tier subcontractor that has the subcontract agreement with the MBE firm.</w:t>
      </w:r>
    </w:p>
    <w:p w14:paraId="415B80FA" w14:textId="77777777" w:rsidR="002322EC" w:rsidRPr="002322EC" w:rsidRDefault="002322EC" w:rsidP="002322EC">
      <w:pPr>
        <w:rPr>
          <w:szCs w:val="20"/>
        </w:rPr>
      </w:pPr>
    </w:p>
    <w:p w14:paraId="5015528D" w14:textId="77777777" w:rsidR="002322EC" w:rsidRPr="002322EC" w:rsidRDefault="002322EC" w:rsidP="002322EC">
      <w:pPr>
        <w:rPr>
          <w:szCs w:val="20"/>
        </w:rPr>
      </w:pPr>
    </w:p>
    <w:p w14:paraId="50B9A869" w14:textId="77777777" w:rsidR="002322EC" w:rsidRPr="002322EC" w:rsidRDefault="002322EC" w:rsidP="002322EC">
      <w:pPr>
        <w:rPr>
          <w:szCs w:val="20"/>
        </w:rPr>
      </w:pPr>
    </w:p>
    <w:p w14:paraId="7F7F4732" w14:textId="77777777" w:rsidR="002322EC" w:rsidRPr="002322EC" w:rsidRDefault="002322EC" w:rsidP="002322EC">
      <w:pPr>
        <w:rPr>
          <w:szCs w:val="20"/>
        </w:rPr>
      </w:pPr>
    </w:p>
    <w:p w14:paraId="06D6F5B1" w14:textId="77777777" w:rsidR="002322EC" w:rsidRPr="002322EC" w:rsidRDefault="002322EC" w:rsidP="002322EC">
      <w:pPr>
        <w:rPr>
          <w:szCs w:val="20"/>
        </w:rPr>
      </w:pPr>
    </w:p>
    <w:p w14:paraId="2A42368A" w14:textId="77777777" w:rsidR="002322EC" w:rsidRPr="002322EC" w:rsidRDefault="002322EC" w:rsidP="002322EC">
      <w:pPr>
        <w:rPr>
          <w:szCs w:val="20"/>
        </w:rPr>
      </w:pPr>
    </w:p>
    <w:p w14:paraId="499DDAA1" w14:textId="77777777" w:rsidR="002322EC" w:rsidRPr="002322EC" w:rsidRDefault="002322EC" w:rsidP="002322EC">
      <w:pPr>
        <w:jc w:val="right"/>
        <w:rPr>
          <w:szCs w:val="20"/>
        </w:rPr>
      </w:pPr>
    </w:p>
    <w:sectPr w:rsidR="002322EC" w:rsidRPr="002322EC" w:rsidSect="007B40D5">
      <w:headerReference w:type="default" r:id="rId10"/>
      <w:footerReference w:type="default" r:id="rId11"/>
      <w:pgSz w:w="12240" w:h="15840"/>
      <w:pgMar w:top="288" w:right="720" w:bottom="432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2BE15" w14:textId="77777777" w:rsidR="00BE37E8" w:rsidRDefault="00BE37E8">
      <w:pPr>
        <w:spacing w:after="0" w:line="240" w:lineRule="auto"/>
      </w:pPr>
      <w:r>
        <w:separator/>
      </w:r>
    </w:p>
  </w:endnote>
  <w:endnote w:type="continuationSeparator" w:id="0">
    <w:p w14:paraId="7A8271D9" w14:textId="77777777" w:rsidR="00BE37E8" w:rsidRDefault="00BE3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7C9F1" w14:textId="1C710B61" w:rsidR="00616B9B" w:rsidRPr="00451E71" w:rsidRDefault="00757010" w:rsidP="00451E71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MDOT-OP 015-2 (</w:t>
    </w:r>
    <w:r w:rsidR="005B1249">
      <w:rPr>
        <w:sz w:val="16"/>
        <w:szCs w:val="16"/>
      </w:rPr>
      <w:t>0</w:t>
    </w:r>
    <w:r w:rsidR="0000598A">
      <w:rPr>
        <w:sz w:val="16"/>
        <w:szCs w:val="16"/>
      </w:rPr>
      <w:t>4</w:t>
    </w:r>
    <w:r w:rsidR="005B1249">
      <w:rPr>
        <w:sz w:val="16"/>
        <w:szCs w:val="16"/>
      </w:rPr>
      <w:t>/</w:t>
    </w:r>
    <w:r w:rsidR="000A4DA0">
      <w:rPr>
        <w:sz w:val="16"/>
        <w:szCs w:val="16"/>
      </w:rPr>
      <w:t>2</w:t>
    </w:r>
    <w:r w:rsidR="002322EC">
      <w:rPr>
        <w:sz w:val="16"/>
        <w:szCs w:val="16"/>
      </w:rPr>
      <w:t>2</w:t>
    </w:r>
    <w:r w:rsidR="005B1249">
      <w:rPr>
        <w:sz w:val="16"/>
        <w:szCs w:val="16"/>
      </w:rPr>
      <w:t>/202</w:t>
    </w:r>
    <w:r w:rsidR="0000598A">
      <w:rPr>
        <w:sz w:val="16"/>
        <w:szCs w:val="16"/>
      </w:rPr>
      <w:t>6</w:t>
    </w:r>
    <w:r w:rsidR="00616B9B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2BF7D" w14:textId="77777777" w:rsidR="00BE37E8" w:rsidRDefault="00BE37E8">
      <w:pPr>
        <w:spacing w:after="0" w:line="240" w:lineRule="auto"/>
      </w:pPr>
      <w:r>
        <w:separator/>
      </w:r>
    </w:p>
  </w:footnote>
  <w:footnote w:type="continuationSeparator" w:id="0">
    <w:p w14:paraId="4AAD4E0E" w14:textId="77777777" w:rsidR="00BE37E8" w:rsidRDefault="00BE37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A9F65" w14:textId="77777777" w:rsidR="000B5B52" w:rsidRPr="00885F83" w:rsidRDefault="000B5B52" w:rsidP="000B5B52">
    <w:pPr>
      <w:pStyle w:val="Title"/>
    </w:pPr>
    <w:r w:rsidRPr="00885F83">
      <w:t>MDOT MBE Form D</w:t>
    </w:r>
  </w:p>
  <w:p w14:paraId="4F71A827" w14:textId="77777777" w:rsidR="000B5B52" w:rsidRPr="00885F83" w:rsidRDefault="000B5B52" w:rsidP="000B5B52">
    <w:pPr>
      <w:pStyle w:val="Title"/>
    </w:pPr>
    <w:r w:rsidRPr="00885F83">
      <w:t>State-Funded Contracts</w:t>
    </w:r>
  </w:p>
  <w:p w14:paraId="20C46C03" w14:textId="37E7BEF5" w:rsidR="000B5B52" w:rsidRDefault="000B5B52" w:rsidP="000B5B52">
    <w:pPr>
      <w:pStyle w:val="Title"/>
    </w:pPr>
    <w:r w:rsidRPr="00885F83">
      <w:t>MBE Subcontractor Project Participation Affidavit</w:t>
    </w:r>
  </w:p>
  <w:p w14:paraId="72C7350E" w14:textId="7ACD0095" w:rsidR="00A2503A" w:rsidRPr="00A2503A" w:rsidRDefault="00A2503A" w:rsidP="00827E07">
    <w:pPr>
      <w:pStyle w:val="Title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fldSimple w:instr=" NUMPAGES  \* Arabic  \* MERGEFORMAT ">
      <w:r>
        <w:rPr>
          <w:noProof/>
        </w:rPr>
        <w:t>2</w:t>
      </w:r>
    </w:fldSimple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BBA"/>
    <w:rsid w:val="00001B08"/>
    <w:rsid w:val="00002494"/>
    <w:rsid w:val="000026B7"/>
    <w:rsid w:val="0000598A"/>
    <w:rsid w:val="00011F5E"/>
    <w:rsid w:val="00012F2C"/>
    <w:rsid w:val="00013851"/>
    <w:rsid w:val="0001600F"/>
    <w:rsid w:val="000214FF"/>
    <w:rsid w:val="00041F0C"/>
    <w:rsid w:val="00043BFC"/>
    <w:rsid w:val="0005367F"/>
    <w:rsid w:val="000628DD"/>
    <w:rsid w:val="00063863"/>
    <w:rsid w:val="00094D55"/>
    <w:rsid w:val="000954C5"/>
    <w:rsid w:val="00097D68"/>
    <w:rsid w:val="000A136B"/>
    <w:rsid w:val="000A1923"/>
    <w:rsid w:val="000A4DA0"/>
    <w:rsid w:val="000A503B"/>
    <w:rsid w:val="000B5B52"/>
    <w:rsid w:val="000D52EC"/>
    <w:rsid w:val="000D761F"/>
    <w:rsid w:val="000E17FB"/>
    <w:rsid w:val="000E4BE3"/>
    <w:rsid w:val="000E5760"/>
    <w:rsid w:val="000E7446"/>
    <w:rsid w:val="00117BC9"/>
    <w:rsid w:val="00121FF4"/>
    <w:rsid w:val="00146171"/>
    <w:rsid w:val="00146988"/>
    <w:rsid w:val="00150761"/>
    <w:rsid w:val="00152BBA"/>
    <w:rsid w:val="00154BBA"/>
    <w:rsid w:val="00172317"/>
    <w:rsid w:val="00180765"/>
    <w:rsid w:val="00183009"/>
    <w:rsid w:val="00186ADC"/>
    <w:rsid w:val="001964B3"/>
    <w:rsid w:val="001A43CA"/>
    <w:rsid w:val="001C4A56"/>
    <w:rsid w:val="001C6EBC"/>
    <w:rsid w:val="001C721F"/>
    <w:rsid w:val="001D7ED2"/>
    <w:rsid w:val="001E2100"/>
    <w:rsid w:val="001E34AE"/>
    <w:rsid w:val="001E52E4"/>
    <w:rsid w:val="00214108"/>
    <w:rsid w:val="002322EC"/>
    <w:rsid w:val="00233FFD"/>
    <w:rsid w:val="002432AB"/>
    <w:rsid w:val="002460E8"/>
    <w:rsid w:val="00246B45"/>
    <w:rsid w:val="0027509E"/>
    <w:rsid w:val="0027539A"/>
    <w:rsid w:val="0027792A"/>
    <w:rsid w:val="00291006"/>
    <w:rsid w:val="002977E2"/>
    <w:rsid w:val="002B0E23"/>
    <w:rsid w:val="002B29E2"/>
    <w:rsid w:val="002E5710"/>
    <w:rsid w:val="002F61E4"/>
    <w:rsid w:val="00302F0A"/>
    <w:rsid w:val="00304A32"/>
    <w:rsid w:val="00313A9D"/>
    <w:rsid w:val="0032222E"/>
    <w:rsid w:val="00331C5A"/>
    <w:rsid w:val="003333FE"/>
    <w:rsid w:val="003440DF"/>
    <w:rsid w:val="00344B04"/>
    <w:rsid w:val="00350DE1"/>
    <w:rsid w:val="0035172B"/>
    <w:rsid w:val="003810C6"/>
    <w:rsid w:val="00392D52"/>
    <w:rsid w:val="003B23D5"/>
    <w:rsid w:val="003C1113"/>
    <w:rsid w:val="003C7842"/>
    <w:rsid w:val="003E1B29"/>
    <w:rsid w:val="003E4527"/>
    <w:rsid w:val="004116A5"/>
    <w:rsid w:val="00412B71"/>
    <w:rsid w:val="00424192"/>
    <w:rsid w:val="00425D49"/>
    <w:rsid w:val="00431721"/>
    <w:rsid w:val="00436304"/>
    <w:rsid w:val="00443F65"/>
    <w:rsid w:val="0045180A"/>
    <w:rsid w:val="00451E71"/>
    <w:rsid w:val="00466647"/>
    <w:rsid w:val="00485843"/>
    <w:rsid w:val="004916C0"/>
    <w:rsid w:val="00491A59"/>
    <w:rsid w:val="004A19C1"/>
    <w:rsid w:val="004A6F28"/>
    <w:rsid w:val="004B235D"/>
    <w:rsid w:val="004B3282"/>
    <w:rsid w:val="004B6400"/>
    <w:rsid w:val="004B72DA"/>
    <w:rsid w:val="004C3EEB"/>
    <w:rsid w:val="004C6BC5"/>
    <w:rsid w:val="004D1E9E"/>
    <w:rsid w:val="004E05C1"/>
    <w:rsid w:val="004F2AB6"/>
    <w:rsid w:val="004F3313"/>
    <w:rsid w:val="004F3681"/>
    <w:rsid w:val="004F3714"/>
    <w:rsid w:val="00502506"/>
    <w:rsid w:val="00502606"/>
    <w:rsid w:val="005110FE"/>
    <w:rsid w:val="00514CA3"/>
    <w:rsid w:val="005159A3"/>
    <w:rsid w:val="00527A12"/>
    <w:rsid w:val="005306A4"/>
    <w:rsid w:val="0053427C"/>
    <w:rsid w:val="0053447A"/>
    <w:rsid w:val="00542673"/>
    <w:rsid w:val="00547AD6"/>
    <w:rsid w:val="005566A8"/>
    <w:rsid w:val="0057038A"/>
    <w:rsid w:val="00572168"/>
    <w:rsid w:val="00583739"/>
    <w:rsid w:val="00584E93"/>
    <w:rsid w:val="0058732B"/>
    <w:rsid w:val="005B1249"/>
    <w:rsid w:val="005B36C9"/>
    <w:rsid w:val="005B4E8B"/>
    <w:rsid w:val="005B7739"/>
    <w:rsid w:val="005C55E3"/>
    <w:rsid w:val="005D55D7"/>
    <w:rsid w:val="005E31F1"/>
    <w:rsid w:val="005E3715"/>
    <w:rsid w:val="0061215A"/>
    <w:rsid w:val="00616B9B"/>
    <w:rsid w:val="006208C7"/>
    <w:rsid w:val="006271F8"/>
    <w:rsid w:val="00641687"/>
    <w:rsid w:val="00643206"/>
    <w:rsid w:val="006465FF"/>
    <w:rsid w:val="006503DF"/>
    <w:rsid w:val="0066036B"/>
    <w:rsid w:val="00661CC1"/>
    <w:rsid w:val="0066337B"/>
    <w:rsid w:val="00666E1C"/>
    <w:rsid w:val="0068008B"/>
    <w:rsid w:val="00690CC5"/>
    <w:rsid w:val="00694AEB"/>
    <w:rsid w:val="006A2C0A"/>
    <w:rsid w:val="006A6AFF"/>
    <w:rsid w:val="006C5990"/>
    <w:rsid w:val="006D6978"/>
    <w:rsid w:val="006E2FE5"/>
    <w:rsid w:val="006F3010"/>
    <w:rsid w:val="006F6E3A"/>
    <w:rsid w:val="00703C52"/>
    <w:rsid w:val="007135D7"/>
    <w:rsid w:val="0072638B"/>
    <w:rsid w:val="0073386F"/>
    <w:rsid w:val="00737192"/>
    <w:rsid w:val="0074263E"/>
    <w:rsid w:val="00743F46"/>
    <w:rsid w:val="007524A0"/>
    <w:rsid w:val="00756A16"/>
    <w:rsid w:val="00757010"/>
    <w:rsid w:val="00757B69"/>
    <w:rsid w:val="00762CF0"/>
    <w:rsid w:val="00763A9B"/>
    <w:rsid w:val="00767E85"/>
    <w:rsid w:val="007738BE"/>
    <w:rsid w:val="00774186"/>
    <w:rsid w:val="00774407"/>
    <w:rsid w:val="00774D33"/>
    <w:rsid w:val="00793099"/>
    <w:rsid w:val="0079436F"/>
    <w:rsid w:val="00795973"/>
    <w:rsid w:val="00796686"/>
    <w:rsid w:val="007971A9"/>
    <w:rsid w:val="007A252D"/>
    <w:rsid w:val="007B3084"/>
    <w:rsid w:val="007B40D5"/>
    <w:rsid w:val="007B42A4"/>
    <w:rsid w:val="007B4CCC"/>
    <w:rsid w:val="007C050C"/>
    <w:rsid w:val="007C0EE2"/>
    <w:rsid w:val="007C581F"/>
    <w:rsid w:val="007F627D"/>
    <w:rsid w:val="00800938"/>
    <w:rsid w:val="00801F16"/>
    <w:rsid w:val="0080650A"/>
    <w:rsid w:val="00814EC1"/>
    <w:rsid w:val="00815B1B"/>
    <w:rsid w:val="00817371"/>
    <w:rsid w:val="00822398"/>
    <w:rsid w:val="00825C58"/>
    <w:rsid w:val="00827E07"/>
    <w:rsid w:val="00831D71"/>
    <w:rsid w:val="00841CA9"/>
    <w:rsid w:val="0085401F"/>
    <w:rsid w:val="0086201F"/>
    <w:rsid w:val="0087326F"/>
    <w:rsid w:val="00877D22"/>
    <w:rsid w:val="0088111C"/>
    <w:rsid w:val="008816BD"/>
    <w:rsid w:val="008872FF"/>
    <w:rsid w:val="008910C5"/>
    <w:rsid w:val="00895E1A"/>
    <w:rsid w:val="00897C9F"/>
    <w:rsid w:val="008A160D"/>
    <w:rsid w:val="008B5395"/>
    <w:rsid w:val="008C2B22"/>
    <w:rsid w:val="008D71D4"/>
    <w:rsid w:val="008E29BC"/>
    <w:rsid w:val="008E563E"/>
    <w:rsid w:val="008E76CF"/>
    <w:rsid w:val="008E7F9C"/>
    <w:rsid w:val="00903356"/>
    <w:rsid w:val="00914913"/>
    <w:rsid w:val="0092738D"/>
    <w:rsid w:val="0093047F"/>
    <w:rsid w:val="00935B4D"/>
    <w:rsid w:val="009439E8"/>
    <w:rsid w:val="00964275"/>
    <w:rsid w:val="00970573"/>
    <w:rsid w:val="009846C7"/>
    <w:rsid w:val="009902FA"/>
    <w:rsid w:val="00991292"/>
    <w:rsid w:val="00991A2E"/>
    <w:rsid w:val="009B5056"/>
    <w:rsid w:val="009D3340"/>
    <w:rsid w:val="009E6A51"/>
    <w:rsid w:val="009E7792"/>
    <w:rsid w:val="009F0817"/>
    <w:rsid w:val="009F4200"/>
    <w:rsid w:val="00A04DE6"/>
    <w:rsid w:val="00A07F2E"/>
    <w:rsid w:val="00A14351"/>
    <w:rsid w:val="00A2466E"/>
    <w:rsid w:val="00A2503A"/>
    <w:rsid w:val="00A35D52"/>
    <w:rsid w:val="00A67ADB"/>
    <w:rsid w:val="00A72F53"/>
    <w:rsid w:val="00A73EA1"/>
    <w:rsid w:val="00A82FBB"/>
    <w:rsid w:val="00A84B33"/>
    <w:rsid w:val="00A90B07"/>
    <w:rsid w:val="00A9128D"/>
    <w:rsid w:val="00A9464D"/>
    <w:rsid w:val="00AA1709"/>
    <w:rsid w:val="00AA1802"/>
    <w:rsid w:val="00AB0E1A"/>
    <w:rsid w:val="00AB4402"/>
    <w:rsid w:val="00AB4F81"/>
    <w:rsid w:val="00AB7741"/>
    <w:rsid w:val="00AC3C71"/>
    <w:rsid w:val="00AE5225"/>
    <w:rsid w:val="00AE53E1"/>
    <w:rsid w:val="00AE67C2"/>
    <w:rsid w:val="00AF4298"/>
    <w:rsid w:val="00AF7031"/>
    <w:rsid w:val="00B00363"/>
    <w:rsid w:val="00B00978"/>
    <w:rsid w:val="00B019B7"/>
    <w:rsid w:val="00B02C3D"/>
    <w:rsid w:val="00B25507"/>
    <w:rsid w:val="00B3385C"/>
    <w:rsid w:val="00B33D78"/>
    <w:rsid w:val="00B33F93"/>
    <w:rsid w:val="00B51D1D"/>
    <w:rsid w:val="00B66D68"/>
    <w:rsid w:val="00B733A7"/>
    <w:rsid w:val="00B8222B"/>
    <w:rsid w:val="00B95E9F"/>
    <w:rsid w:val="00BA53F9"/>
    <w:rsid w:val="00BC6AEA"/>
    <w:rsid w:val="00BE0BA3"/>
    <w:rsid w:val="00BE37E8"/>
    <w:rsid w:val="00BE53ED"/>
    <w:rsid w:val="00BF26A0"/>
    <w:rsid w:val="00BF2FB4"/>
    <w:rsid w:val="00BF37E1"/>
    <w:rsid w:val="00BF4BFC"/>
    <w:rsid w:val="00C10E39"/>
    <w:rsid w:val="00C11643"/>
    <w:rsid w:val="00C201E3"/>
    <w:rsid w:val="00C3177D"/>
    <w:rsid w:val="00C322E5"/>
    <w:rsid w:val="00C46B0D"/>
    <w:rsid w:val="00C5776A"/>
    <w:rsid w:val="00C65C02"/>
    <w:rsid w:val="00C70CAE"/>
    <w:rsid w:val="00C76B61"/>
    <w:rsid w:val="00C9640A"/>
    <w:rsid w:val="00C97A78"/>
    <w:rsid w:val="00CC323B"/>
    <w:rsid w:val="00CC327E"/>
    <w:rsid w:val="00CC6968"/>
    <w:rsid w:val="00CD0523"/>
    <w:rsid w:val="00CD5705"/>
    <w:rsid w:val="00CE00D0"/>
    <w:rsid w:val="00CE2615"/>
    <w:rsid w:val="00CE3126"/>
    <w:rsid w:val="00CF3271"/>
    <w:rsid w:val="00CF3C6B"/>
    <w:rsid w:val="00CF7946"/>
    <w:rsid w:val="00D0450F"/>
    <w:rsid w:val="00D07718"/>
    <w:rsid w:val="00D11D18"/>
    <w:rsid w:val="00D161B0"/>
    <w:rsid w:val="00D203E5"/>
    <w:rsid w:val="00D2513C"/>
    <w:rsid w:val="00D3517C"/>
    <w:rsid w:val="00D4159A"/>
    <w:rsid w:val="00D57B9F"/>
    <w:rsid w:val="00D75F2D"/>
    <w:rsid w:val="00D77AF3"/>
    <w:rsid w:val="00D87943"/>
    <w:rsid w:val="00DB2A98"/>
    <w:rsid w:val="00DB5900"/>
    <w:rsid w:val="00DC0BCD"/>
    <w:rsid w:val="00DC3FE1"/>
    <w:rsid w:val="00DC6D4C"/>
    <w:rsid w:val="00DD7EA1"/>
    <w:rsid w:val="00DE23B6"/>
    <w:rsid w:val="00DE558A"/>
    <w:rsid w:val="00E04F52"/>
    <w:rsid w:val="00E204B8"/>
    <w:rsid w:val="00E31ED8"/>
    <w:rsid w:val="00E32764"/>
    <w:rsid w:val="00E345F3"/>
    <w:rsid w:val="00E37594"/>
    <w:rsid w:val="00E43A2C"/>
    <w:rsid w:val="00E51A05"/>
    <w:rsid w:val="00E52082"/>
    <w:rsid w:val="00E52953"/>
    <w:rsid w:val="00E615BF"/>
    <w:rsid w:val="00E627D3"/>
    <w:rsid w:val="00E646DF"/>
    <w:rsid w:val="00E64944"/>
    <w:rsid w:val="00E712D4"/>
    <w:rsid w:val="00E93E0B"/>
    <w:rsid w:val="00EA69B7"/>
    <w:rsid w:val="00EB5F7F"/>
    <w:rsid w:val="00EB6D85"/>
    <w:rsid w:val="00EB75CB"/>
    <w:rsid w:val="00ED75DE"/>
    <w:rsid w:val="00ED763A"/>
    <w:rsid w:val="00EE532A"/>
    <w:rsid w:val="00EF2CDB"/>
    <w:rsid w:val="00EF456D"/>
    <w:rsid w:val="00EF499E"/>
    <w:rsid w:val="00EF50D9"/>
    <w:rsid w:val="00F01D0A"/>
    <w:rsid w:val="00F24857"/>
    <w:rsid w:val="00F35EFB"/>
    <w:rsid w:val="00F423C0"/>
    <w:rsid w:val="00F50E44"/>
    <w:rsid w:val="00F551D9"/>
    <w:rsid w:val="00F56BDF"/>
    <w:rsid w:val="00F819F5"/>
    <w:rsid w:val="00F82C19"/>
    <w:rsid w:val="00F9263F"/>
    <w:rsid w:val="00FB439F"/>
    <w:rsid w:val="00FB65DF"/>
    <w:rsid w:val="00FB74B7"/>
    <w:rsid w:val="00FD2411"/>
    <w:rsid w:val="00FE567E"/>
    <w:rsid w:val="00FF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F22D5B"/>
  <w15:chartTrackingRefBased/>
  <w15:docId w15:val="{486BDB4E-D274-454C-9D59-0FF21D8E7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36B"/>
    <w:pPr>
      <w:spacing w:after="200" w:line="276" w:lineRule="auto"/>
    </w:pPr>
    <w:rPr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A73EA1"/>
    <w:pPr>
      <w:keepNext/>
      <w:keepLines/>
      <w:spacing w:before="360" w:after="240"/>
      <w:outlineLvl w:val="0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lock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locked/>
    <w:rPr>
      <w:rFonts w:ascii="Tahoma" w:hAnsi="Tahoma" w:cs="Tahoma"/>
      <w:sz w:val="16"/>
      <w:szCs w:val="16"/>
    </w:rPr>
  </w:style>
  <w:style w:type="paragraph" w:styleId="Header">
    <w:name w:val="header"/>
    <w:basedOn w:val="Normal"/>
    <w:unhideWhenUsed/>
    <w:locked/>
    <w:pPr>
      <w:tabs>
        <w:tab w:val="center" w:pos="4680"/>
        <w:tab w:val="right" w:pos="9360"/>
      </w:tabs>
    </w:pPr>
  </w:style>
  <w:style w:type="character" w:customStyle="1" w:styleId="HeaderChar">
    <w:name w:val="Header Char"/>
    <w:locked/>
    <w:rPr>
      <w:sz w:val="24"/>
      <w:szCs w:val="24"/>
    </w:rPr>
  </w:style>
  <w:style w:type="paragraph" w:styleId="Footer">
    <w:name w:val="footer"/>
    <w:basedOn w:val="Normal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semiHidden/>
    <w:rPr>
      <w:sz w:val="24"/>
      <w:szCs w:val="24"/>
    </w:rPr>
  </w:style>
  <w:style w:type="paragraph" w:styleId="BodyText2">
    <w:name w:val="Body Text 2"/>
    <w:basedOn w:val="Normal"/>
    <w:semiHidden/>
    <w:locked/>
    <w:pPr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character" w:customStyle="1" w:styleId="BodyText2Char">
    <w:name w:val="Body Text 2 Char"/>
    <w:semiHidden/>
    <w:locked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C65C02"/>
    <w:rPr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7B40D5"/>
    <w:pPr>
      <w:spacing w:after="240"/>
      <w:contextualSpacing/>
      <w:jc w:val="center"/>
    </w:pPr>
    <w:rPr>
      <w:rFonts w:eastAsiaTheme="majorEastAsia"/>
      <w:b/>
      <w:bCs/>
      <w:spacing w:val="-10"/>
      <w:kern w:val="28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7B40D5"/>
    <w:rPr>
      <w:rFonts w:eastAsiaTheme="majorEastAsia"/>
      <w:b/>
      <w:bCs/>
      <w:spacing w:val="-10"/>
      <w:kern w:val="28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A73EA1"/>
    <w:rPr>
      <w:rFonts w:eastAsiaTheme="majorEastAsia"/>
      <w:b/>
      <w:bCs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110FE"/>
    <w:rPr>
      <w:color w:val="666666"/>
    </w:rPr>
  </w:style>
  <w:style w:type="paragraph" w:customStyle="1" w:styleId="Important">
    <w:name w:val="Important"/>
    <w:basedOn w:val="Normal"/>
    <w:qFormat/>
    <w:rsid w:val="007B40D5"/>
    <w:pPr>
      <w:pBdr>
        <w:top w:val="thinThickLargeGap" w:sz="24" w:space="1" w:color="auto"/>
        <w:bottom w:val="thickThinLargeGap" w:sz="24" w:space="1" w:color="auto"/>
      </w:pBdr>
      <w:spacing w:after="240"/>
    </w:pPr>
    <w:rPr>
      <w:rFonts w:eastAsia="Times New Roman" w:cs="Times New Roman"/>
      <w14:textOutline w14:w="9525" w14:cap="rnd" w14:cmpd="sng" w14:algn="ctr">
        <w14:noFill/>
        <w14:prstDash w14:val="solid"/>
        <w14:bevel/>
      </w14:textOutline>
    </w:rPr>
  </w:style>
  <w:style w:type="table" w:styleId="GridTable1Light">
    <w:name w:val="Grid Table 1 Light"/>
    <w:basedOn w:val="TableNormal"/>
    <w:uiPriority w:val="46"/>
    <w:rsid w:val="008A160D"/>
    <w:tblPr>
      <w:tblStyleRowBandSize w:val="1"/>
      <w:tblStyleColBandSize w:val="1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pPr>
        <w:jc w:val="center"/>
      </w:pPr>
      <w:rPr>
        <w:b/>
        <w:bCs/>
      </w:rPr>
      <w:tblPr/>
      <w:tcPr>
        <w:tcBorders>
          <w:bottom w:val="double" w:sz="4" w:space="0" w:color="auto"/>
        </w:tcBorders>
      </w:tcPr>
    </w:tblStylePr>
    <w:tblStylePr w:type="lastRow">
      <w:rPr>
        <w:b w:val="0"/>
        <w:bCs/>
      </w:rPr>
      <w:tblPr/>
      <w:tcPr>
        <w:tc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cBorders>
      </w:tcPr>
    </w:tblStylePr>
    <w:tblStylePr w:type="firstCol">
      <w:rPr>
        <w:rFonts w:ascii="Arial" w:hAnsi="Arial"/>
        <w:b w:val="0"/>
        <w:bCs/>
        <w:sz w:val="20"/>
      </w:rPr>
    </w:tblStylePr>
    <w:tblStylePr w:type="lastCol">
      <w:rPr>
        <w:b w:val="0"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762A310D4E94E6F9B51A7F27A41CB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7A749F-C02E-4A06-A22B-7803973F7A82}"/>
      </w:docPartPr>
      <w:docPartBody>
        <w:p w:rsidR="00F36FBD" w:rsidRDefault="00C90043" w:rsidP="00C90043">
          <w:pPr>
            <w:pStyle w:val="2762A310D4E94E6F9B51A7F27A41CBE5"/>
          </w:pPr>
          <w:r w:rsidRPr="00B00363">
            <w:rPr>
              <w:i/>
              <w:iCs/>
              <w:highlight w:val="yellow"/>
            </w:rPr>
            <w:t>Click here to enter printed name of representative.</w:t>
          </w:r>
        </w:p>
      </w:docPartBody>
    </w:docPart>
    <w:docPart>
      <w:docPartPr>
        <w:name w:val="43642B2DF6784424B77387CBFAC535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B948D-FBC0-449F-88BD-21DA1CF43841}"/>
      </w:docPartPr>
      <w:docPartBody>
        <w:p w:rsidR="00F36FBD" w:rsidRDefault="00C90043" w:rsidP="00C90043">
          <w:pPr>
            <w:pStyle w:val="43642B2DF6784424B77387CBFAC5357E"/>
          </w:pPr>
          <w:r w:rsidRPr="00B00363">
            <w:rPr>
              <w:i/>
              <w:iCs/>
              <w:highlight w:val="yellow"/>
            </w:rPr>
            <w:t>Click here to enter title of representative.</w:t>
          </w:r>
        </w:p>
      </w:docPartBody>
    </w:docPart>
    <w:docPart>
      <w:docPartPr>
        <w:name w:val="5CA0B05E95B148E78232BBECC9C61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E367E-04E4-4FCC-816F-C78E7FA8A3EA}"/>
      </w:docPartPr>
      <w:docPartBody>
        <w:p w:rsidR="00F36FBD" w:rsidRDefault="00C90043" w:rsidP="00C90043">
          <w:pPr>
            <w:pStyle w:val="5CA0B05E95B148E78232BBECC9C616BD"/>
          </w:pPr>
          <w:r w:rsidRPr="00F82C19">
            <w:rPr>
              <w:i/>
              <w:iCs/>
              <w:highlight w:val="yellow"/>
            </w:rPr>
            <w:t>Click here to enter date.</w:t>
          </w:r>
        </w:p>
      </w:docPartBody>
    </w:docPart>
    <w:docPart>
      <w:docPartPr>
        <w:name w:val="BE4702F7E4EB43B592011A27C430C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04F06-97DA-417F-A97E-643103201808}"/>
      </w:docPartPr>
      <w:docPartBody>
        <w:p w:rsidR="00F36FBD" w:rsidRDefault="00C90043" w:rsidP="00C90043">
          <w:pPr>
            <w:pStyle w:val="BE4702F7E4EB43B592011A27C430CD47"/>
          </w:pPr>
          <w:r w:rsidRPr="005306A4">
            <w:rPr>
              <w:i/>
              <w:iCs/>
              <w:highlight w:val="yellow"/>
            </w:rPr>
            <w:t>Click here to enter address.</w:t>
          </w:r>
        </w:p>
      </w:docPartBody>
    </w:docPart>
    <w:docPart>
      <w:docPartPr>
        <w:name w:val="0C14C32051AF4EF1B4EEABDE4FFF9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9CA74-3048-47ED-9C51-1E543F728F13}"/>
      </w:docPartPr>
      <w:docPartBody>
        <w:p w:rsidR="00F36FBD" w:rsidRDefault="00C90043" w:rsidP="00C90043">
          <w:pPr>
            <w:pStyle w:val="0C14C32051AF4EF1B4EEABDE4FFF9337"/>
          </w:pPr>
          <w:r w:rsidRPr="005306A4">
            <w:rPr>
              <w:i/>
              <w:iCs/>
              <w:highlight w:val="yellow"/>
            </w:rPr>
            <w:t>Click here to enter City/State/Zip.</w:t>
          </w:r>
        </w:p>
      </w:docPartBody>
    </w:docPart>
    <w:docPart>
      <w:docPartPr>
        <w:name w:val="F8757A11B20B4CF9B14F8316BAA17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A21D6E-3AAF-4E3C-8408-43154CD0C79C}"/>
      </w:docPartPr>
      <w:docPartBody>
        <w:p w:rsidR="00F36FBD" w:rsidRDefault="00C90043" w:rsidP="00C90043">
          <w:pPr>
            <w:pStyle w:val="F8757A11B20B4CF9B14F8316BAA17968"/>
          </w:pPr>
          <w:r w:rsidRPr="003C7842">
            <w:rPr>
              <w:i/>
              <w:iCs/>
              <w:highlight w:val="yellow"/>
            </w:rPr>
            <w:t>Click here to enter company name</w:t>
          </w:r>
          <w:r w:rsidRPr="00F82C19">
            <w:rPr>
              <w:i/>
              <w:iCs/>
              <w:highlight w:val="yellow"/>
            </w:rPr>
            <w:t>.</w:t>
          </w:r>
        </w:p>
      </w:docPartBody>
    </w:docPart>
    <w:docPart>
      <w:docPartPr>
        <w:name w:val="0E6F4A74252345E2A5495DFA9777F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B69C6-B3B9-4AF0-9BB1-19D6E1A74197}"/>
      </w:docPartPr>
      <w:docPartBody>
        <w:p w:rsidR="00A42D97" w:rsidRDefault="00C90043" w:rsidP="00C90043">
          <w:pPr>
            <w:pStyle w:val="0E6F4A74252345E2A5495DFA9777F3A4"/>
          </w:pPr>
          <w:r w:rsidRPr="0053447A">
            <w:rPr>
              <w:rStyle w:val="PlaceholderText"/>
              <w:i/>
              <w:iCs/>
              <w:highlight w:val="yellow"/>
            </w:rPr>
            <w:t xml:space="preserve">Click here to enter </w:t>
          </w:r>
          <w:r w:rsidRPr="00C201E3">
            <w:rPr>
              <w:i/>
              <w:iCs/>
              <w:szCs w:val="20"/>
              <w:highlight w:val="yellow"/>
            </w:rPr>
            <w:t>F</w:t>
          </w:r>
          <w:r>
            <w:rPr>
              <w:i/>
              <w:iCs/>
              <w:szCs w:val="20"/>
              <w:highlight w:val="yellow"/>
            </w:rPr>
            <w:t>EIN</w:t>
          </w:r>
          <w:r w:rsidRPr="0053447A">
            <w:rPr>
              <w:rStyle w:val="PlaceholderText"/>
              <w:i/>
              <w:iCs/>
              <w:highlight w:val="yellow"/>
            </w:rPr>
            <w:t>.</w:t>
          </w:r>
        </w:p>
      </w:docPartBody>
    </w:docPart>
    <w:docPart>
      <w:docPartPr>
        <w:name w:val="AB19F9ADC06F4EC39B2C64969716D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5B04C-18C5-4D99-B458-D371F918D3FA}"/>
      </w:docPartPr>
      <w:docPartBody>
        <w:p w:rsidR="00A42D97" w:rsidRDefault="00C90043" w:rsidP="00C90043">
          <w:pPr>
            <w:pStyle w:val="AB19F9ADC06F4EC39B2C64969716D528"/>
          </w:pPr>
          <w:r w:rsidRPr="008E76CF">
            <w:rPr>
              <w:rStyle w:val="PlaceholderText"/>
              <w:i/>
              <w:iCs/>
              <w:highlight w:val="yellow"/>
            </w:rPr>
            <w:t xml:space="preserve">Click to enter </w:t>
          </w:r>
          <w:r>
            <w:rPr>
              <w:rStyle w:val="PlaceholderText"/>
              <w:i/>
              <w:iCs/>
              <w:highlight w:val="yellow"/>
            </w:rPr>
            <w:t>phone number</w:t>
          </w:r>
          <w:r w:rsidRPr="008E76CF">
            <w:rPr>
              <w:rStyle w:val="PlaceholderText"/>
              <w:i/>
              <w:iCs/>
              <w:highlight w:val="yellow"/>
            </w:rPr>
            <w:t>.</w:t>
          </w:r>
        </w:p>
      </w:docPartBody>
    </w:docPart>
    <w:docPart>
      <w:docPartPr>
        <w:name w:val="085161D174124145A0D6AEB0E3E9C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9C2E68-997B-4633-835E-319588DF25F7}"/>
      </w:docPartPr>
      <w:docPartBody>
        <w:p w:rsidR="00A42D97" w:rsidRDefault="00C90043" w:rsidP="00C90043">
          <w:pPr>
            <w:pStyle w:val="085161D174124145A0D6AEB0E3E9C72A"/>
          </w:pPr>
          <w:r w:rsidRPr="004A6F28">
            <w:rPr>
              <w:rStyle w:val="PlaceholderText"/>
              <w:i/>
              <w:iCs/>
              <w:highlight w:val="yellow"/>
            </w:rPr>
            <w:t>Click here to enter NAICS Code.</w:t>
          </w:r>
        </w:p>
      </w:docPartBody>
    </w:docPart>
    <w:docPart>
      <w:docPartPr>
        <w:name w:val="D920CF938D8B418BBFC9D78147E10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80208-858A-4F8F-898E-74EF449671E8}"/>
      </w:docPartPr>
      <w:docPartBody>
        <w:p w:rsidR="00A42D97" w:rsidRDefault="00C90043" w:rsidP="00C90043">
          <w:pPr>
            <w:pStyle w:val="D920CF938D8B418BBFC9D78147E10242"/>
          </w:pPr>
          <w:r w:rsidRPr="003E1B29">
            <w:rPr>
              <w:rStyle w:val="PlaceholderText"/>
              <w:i/>
              <w:iCs/>
              <w:highlight w:val="yellow"/>
            </w:rPr>
            <w:t>Click here to enter work item, specification number, line items, or work categories.</w:t>
          </w:r>
        </w:p>
      </w:docPartBody>
    </w:docPart>
    <w:docPart>
      <w:docPartPr>
        <w:name w:val="1B7C9C2A222C4315993E7DD0A9CC8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1594C-4D70-47B2-9270-0ABB957311EE}"/>
      </w:docPartPr>
      <w:docPartBody>
        <w:p w:rsidR="00A42D97" w:rsidRDefault="00C90043" w:rsidP="00C90043">
          <w:pPr>
            <w:pStyle w:val="1B7C9C2A222C4315993E7DD0A9CC87C0"/>
          </w:pPr>
          <w:r>
            <w:rPr>
              <w:rStyle w:val="PlaceholderText"/>
              <w:i/>
              <w:iCs/>
              <w:highlight w:val="yellow"/>
            </w:rPr>
            <w:t>C</w:t>
          </w:r>
          <w:r w:rsidRPr="00A2466E">
            <w:rPr>
              <w:rStyle w:val="PlaceholderText"/>
              <w:i/>
              <w:iCs/>
              <w:highlight w:val="yellow"/>
            </w:rPr>
            <w:t>lick here to enter description of specific products and/or services.</w:t>
          </w:r>
        </w:p>
      </w:docPartBody>
    </w:docPart>
    <w:docPart>
      <w:docPartPr>
        <w:name w:val="7F5279E3A7A3488E9B6C7F9218731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D7728-F2AB-460A-A518-33451580EB66}"/>
      </w:docPartPr>
      <w:docPartBody>
        <w:p w:rsidR="00A42D97" w:rsidRDefault="00C90043" w:rsidP="00C90043">
          <w:pPr>
            <w:pStyle w:val="7F5279E3A7A3488E9B6C7F92187317EE"/>
          </w:pPr>
          <w:r w:rsidRPr="004A6F28">
            <w:rPr>
              <w:rStyle w:val="PlaceholderText"/>
              <w:i/>
              <w:iCs/>
              <w:highlight w:val="yellow"/>
            </w:rPr>
            <w:t>Click here to enter NAICS Code.</w:t>
          </w:r>
        </w:p>
      </w:docPartBody>
    </w:docPart>
    <w:docPart>
      <w:docPartPr>
        <w:name w:val="587316116A024CCFB63BEE5D35522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C9F99-3FC7-4D70-9628-A524816017BD}"/>
      </w:docPartPr>
      <w:docPartBody>
        <w:p w:rsidR="00A42D97" w:rsidRDefault="00C90043" w:rsidP="00C90043">
          <w:pPr>
            <w:pStyle w:val="587316116A024CCFB63BEE5D35522C32"/>
          </w:pPr>
          <w:r w:rsidRPr="004A6F28">
            <w:rPr>
              <w:rStyle w:val="PlaceholderText"/>
              <w:i/>
              <w:iCs/>
              <w:highlight w:val="yellow"/>
            </w:rPr>
            <w:t>Click here to enter NAICS Code.</w:t>
          </w:r>
        </w:p>
      </w:docPartBody>
    </w:docPart>
    <w:docPart>
      <w:docPartPr>
        <w:name w:val="E3DF8F1626A3450E9D78A2F89D4F4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1DA56-F8AB-43DE-AA61-80EE7851604E}"/>
      </w:docPartPr>
      <w:docPartBody>
        <w:p w:rsidR="00A42D97" w:rsidRDefault="00C90043" w:rsidP="00C90043">
          <w:pPr>
            <w:pStyle w:val="E3DF8F1626A3450E9D78A2F89D4F4EFE"/>
          </w:pPr>
          <w:r w:rsidRPr="004A6F28">
            <w:rPr>
              <w:rStyle w:val="PlaceholderText"/>
              <w:i/>
              <w:iCs/>
              <w:highlight w:val="yellow"/>
            </w:rPr>
            <w:t>Click here to enter NAICS Code.</w:t>
          </w:r>
        </w:p>
      </w:docPartBody>
    </w:docPart>
    <w:docPart>
      <w:docPartPr>
        <w:name w:val="E911BA946BA84FB3A8340F09FCBDF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BCC8C6-6592-4CEB-BB9D-ADF8119264BF}"/>
      </w:docPartPr>
      <w:docPartBody>
        <w:p w:rsidR="00A42D97" w:rsidRDefault="00C90043" w:rsidP="00C90043">
          <w:pPr>
            <w:pStyle w:val="E911BA946BA84FB3A8340F09FCBDFB15"/>
          </w:pPr>
          <w:r w:rsidRPr="003E1B29">
            <w:rPr>
              <w:rStyle w:val="PlaceholderText"/>
              <w:i/>
              <w:iCs/>
              <w:highlight w:val="yellow"/>
            </w:rPr>
            <w:t>Click here to enter work item, specification number, line items, or work categories.</w:t>
          </w:r>
        </w:p>
      </w:docPartBody>
    </w:docPart>
    <w:docPart>
      <w:docPartPr>
        <w:name w:val="848633FB44984871AFFBE1F46BB06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D4DB7-7A9D-4D10-92AB-A6768545E25D}"/>
      </w:docPartPr>
      <w:docPartBody>
        <w:p w:rsidR="00A42D97" w:rsidRDefault="00C90043" w:rsidP="00C90043">
          <w:pPr>
            <w:pStyle w:val="848633FB44984871AFFBE1F46BB0613F"/>
          </w:pPr>
          <w:r w:rsidRPr="003E1B29">
            <w:rPr>
              <w:rStyle w:val="PlaceholderText"/>
              <w:i/>
              <w:iCs/>
              <w:highlight w:val="yellow"/>
            </w:rPr>
            <w:t>Click here to enter work item, specification number, line items, or work categories.</w:t>
          </w:r>
        </w:p>
      </w:docPartBody>
    </w:docPart>
    <w:docPart>
      <w:docPartPr>
        <w:name w:val="4DE12E8CDBA44DAAA83C38EB08715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863D7-B2AA-448D-8728-5AA606F7FC5D}"/>
      </w:docPartPr>
      <w:docPartBody>
        <w:p w:rsidR="00A42D97" w:rsidRDefault="00C90043" w:rsidP="00C90043">
          <w:pPr>
            <w:pStyle w:val="4DE12E8CDBA44DAAA83C38EB08715CFC"/>
          </w:pPr>
          <w:r w:rsidRPr="003E1B29">
            <w:rPr>
              <w:rStyle w:val="PlaceholderText"/>
              <w:i/>
              <w:iCs/>
              <w:highlight w:val="yellow"/>
            </w:rPr>
            <w:t>Click here to enter work item, specification number, line items, or work categories.</w:t>
          </w:r>
        </w:p>
      </w:docPartBody>
    </w:docPart>
    <w:docPart>
      <w:docPartPr>
        <w:name w:val="DA0F331388F34265ADB73318A0C7C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54B62-1BE1-44DD-B144-85D78D6F60E7}"/>
      </w:docPartPr>
      <w:docPartBody>
        <w:p w:rsidR="00A42D97" w:rsidRDefault="00C90043" w:rsidP="00C90043">
          <w:pPr>
            <w:pStyle w:val="DA0F331388F34265ADB73318A0C7C559"/>
          </w:pPr>
          <w:r>
            <w:rPr>
              <w:rStyle w:val="PlaceholderText"/>
              <w:i/>
              <w:iCs/>
              <w:highlight w:val="yellow"/>
            </w:rPr>
            <w:t>C</w:t>
          </w:r>
          <w:r w:rsidRPr="00A2466E">
            <w:rPr>
              <w:rStyle w:val="PlaceholderText"/>
              <w:i/>
              <w:iCs/>
              <w:highlight w:val="yellow"/>
            </w:rPr>
            <w:t>lick here to enter description of specific products and/or services.</w:t>
          </w:r>
        </w:p>
      </w:docPartBody>
    </w:docPart>
    <w:docPart>
      <w:docPartPr>
        <w:name w:val="B6D7CA8221DB4F488B3A7BF621F0E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B22B7C-DD15-460D-AE08-37E8EB68FFAB}"/>
      </w:docPartPr>
      <w:docPartBody>
        <w:p w:rsidR="00A42D97" w:rsidRDefault="00C90043" w:rsidP="00C90043">
          <w:pPr>
            <w:pStyle w:val="B6D7CA8221DB4F488B3A7BF621F0EE56"/>
          </w:pPr>
          <w:r>
            <w:rPr>
              <w:rStyle w:val="PlaceholderText"/>
              <w:i/>
              <w:iCs/>
              <w:highlight w:val="yellow"/>
            </w:rPr>
            <w:t>C</w:t>
          </w:r>
          <w:r w:rsidRPr="00A2466E">
            <w:rPr>
              <w:rStyle w:val="PlaceholderText"/>
              <w:i/>
              <w:iCs/>
              <w:highlight w:val="yellow"/>
            </w:rPr>
            <w:t>lick here to enter description of specific products and/or services.</w:t>
          </w:r>
        </w:p>
      </w:docPartBody>
    </w:docPart>
    <w:docPart>
      <w:docPartPr>
        <w:name w:val="801EC896A83345718E76247665F2B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F981F-3A7E-4709-9835-2C054AFD6F6E}"/>
      </w:docPartPr>
      <w:docPartBody>
        <w:p w:rsidR="00A42D97" w:rsidRDefault="00C90043" w:rsidP="00C90043">
          <w:pPr>
            <w:pStyle w:val="801EC896A83345718E76247665F2B0D3"/>
          </w:pPr>
          <w:r>
            <w:rPr>
              <w:rStyle w:val="PlaceholderText"/>
              <w:i/>
              <w:iCs/>
              <w:highlight w:val="yellow"/>
            </w:rPr>
            <w:t>C</w:t>
          </w:r>
          <w:r w:rsidRPr="00A2466E">
            <w:rPr>
              <w:rStyle w:val="PlaceholderText"/>
              <w:i/>
              <w:iCs/>
              <w:highlight w:val="yellow"/>
            </w:rPr>
            <w:t>lick here to enter description of specific products and/or services.</w:t>
          </w:r>
        </w:p>
      </w:docPartBody>
    </w:docPart>
    <w:docPart>
      <w:docPartPr>
        <w:name w:val="13D1DE74BC6E4B4D9EF4AA9A67CABF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1F952-9915-4CA0-9EA5-BE7723F45D2C}"/>
      </w:docPartPr>
      <w:docPartBody>
        <w:p w:rsidR="00A42D97" w:rsidRDefault="00C90043" w:rsidP="00C90043">
          <w:pPr>
            <w:pStyle w:val="13D1DE74BC6E4B4D9EF4AA9A67CABF4B"/>
          </w:pPr>
          <w:r w:rsidRPr="00D0450F">
            <w:rPr>
              <w:rStyle w:val="PlaceholderText"/>
              <w:i/>
              <w:iCs/>
              <w:highlight w:val="yellow"/>
            </w:rPr>
            <w:t>Click here to enter full legal name of Prime Contractor</w:t>
          </w:r>
        </w:p>
      </w:docPartBody>
    </w:docPart>
    <w:docPart>
      <w:docPartPr>
        <w:name w:val="E8845477AD2F4A3A8E1DECA09DD32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035A7-E2A3-479D-8B55-D83FF1349A0E}"/>
      </w:docPartPr>
      <w:docPartBody>
        <w:p w:rsidR="00A42D97" w:rsidRDefault="00C90043" w:rsidP="00C90043">
          <w:pPr>
            <w:pStyle w:val="E8845477AD2F4A3A8E1DECA09DD32EEF"/>
          </w:pPr>
          <w:r w:rsidRPr="00EF456D">
            <w:rPr>
              <w:rStyle w:val="PlaceholderText"/>
              <w:i/>
              <w:iCs/>
              <w:highlight w:val="yellow"/>
            </w:rPr>
            <w:t>Click to enter the full legal name of the subcontractor</w:t>
          </w:r>
        </w:p>
      </w:docPartBody>
    </w:docPart>
    <w:docPart>
      <w:docPartPr>
        <w:name w:val="F24A7D0CD39442C98393DAE660D5CB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7159D-67EF-4978-9A5A-4173068C185A}"/>
      </w:docPartPr>
      <w:docPartBody>
        <w:p w:rsidR="00A42D97" w:rsidRDefault="00C90043" w:rsidP="00C90043">
          <w:pPr>
            <w:pStyle w:val="F24A7D0CD39442C98393DAE660D5CBEC"/>
          </w:pPr>
          <w:r w:rsidRPr="00214108">
            <w:rPr>
              <w:rStyle w:val="PlaceholderText"/>
              <w:i/>
              <w:iCs/>
              <w:highlight w:val="yellow"/>
            </w:rPr>
            <w:t>Click to enter Solicitation Number</w:t>
          </w:r>
        </w:p>
      </w:docPartBody>
    </w:docPart>
    <w:docPart>
      <w:docPartPr>
        <w:name w:val="F99BD7673AEB4947B6E58F1BDED0D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393E6-206E-4512-B23B-844D8BD56091}"/>
      </w:docPartPr>
      <w:docPartBody>
        <w:p w:rsidR="00C848FA" w:rsidRDefault="00C90043" w:rsidP="00C90043">
          <w:pPr>
            <w:pStyle w:val="F99BD7673AEB4947B6E58F1BDED0D789"/>
          </w:pPr>
          <w:r w:rsidRPr="00B00363">
            <w:rPr>
              <w:i/>
              <w:iCs/>
              <w:highlight w:val="yellow"/>
            </w:rPr>
            <w:t>Click here to enter printed name of representative.</w:t>
          </w:r>
        </w:p>
      </w:docPartBody>
    </w:docPart>
    <w:docPart>
      <w:docPartPr>
        <w:name w:val="F0263AFA8A854B0DA9F7585F48EBE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6BDF3-2528-4E5A-B1EF-8D76082CA590}"/>
      </w:docPartPr>
      <w:docPartBody>
        <w:p w:rsidR="00C848FA" w:rsidRDefault="00C90043" w:rsidP="00C90043">
          <w:pPr>
            <w:pStyle w:val="F0263AFA8A854B0DA9F7585F48EBE0AF"/>
          </w:pPr>
          <w:r w:rsidRPr="00B00363">
            <w:rPr>
              <w:i/>
              <w:iCs/>
              <w:highlight w:val="yellow"/>
            </w:rPr>
            <w:t>Click here to enter title of representative.</w:t>
          </w:r>
        </w:p>
      </w:docPartBody>
    </w:docPart>
    <w:docPart>
      <w:docPartPr>
        <w:name w:val="079E38B7AC6E4A1089C19246EB6A7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C0E57-3143-470A-9BC3-BDA49F4C9C6D}"/>
      </w:docPartPr>
      <w:docPartBody>
        <w:p w:rsidR="00C848FA" w:rsidRDefault="00C90043" w:rsidP="00C90043">
          <w:pPr>
            <w:pStyle w:val="079E38B7AC6E4A1089C19246EB6A74EB"/>
          </w:pPr>
          <w:r w:rsidRPr="003C7842">
            <w:rPr>
              <w:i/>
              <w:iCs/>
              <w:highlight w:val="yellow"/>
            </w:rPr>
            <w:t>Click here to enter company name</w:t>
          </w:r>
          <w:r w:rsidRPr="00F82C19">
            <w:rPr>
              <w:i/>
              <w:iCs/>
              <w:highlight w:val="yellow"/>
            </w:rPr>
            <w:t>.</w:t>
          </w:r>
        </w:p>
      </w:docPartBody>
    </w:docPart>
    <w:docPart>
      <w:docPartPr>
        <w:name w:val="12CCE2B284754E08848142BC769B7D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E6830A-A14F-4B42-8AE4-35B7BCA8AF8C}"/>
      </w:docPartPr>
      <w:docPartBody>
        <w:p w:rsidR="00C848FA" w:rsidRDefault="00C90043" w:rsidP="00C90043">
          <w:pPr>
            <w:pStyle w:val="12CCE2B284754E08848142BC769B7D24"/>
          </w:pPr>
          <w:r w:rsidRPr="0053447A">
            <w:rPr>
              <w:rStyle w:val="PlaceholderText"/>
              <w:i/>
              <w:iCs/>
              <w:highlight w:val="yellow"/>
            </w:rPr>
            <w:t xml:space="preserve">Click here to enter </w:t>
          </w:r>
          <w:r w:rsidRPr="00C201E3">
            <w:rPr>
              <w:i/>
              <w:iCs/>
              <w:szCs w:val="20"/>
              <w:highlight w:val="yellow"/>
            </w:rPr>
            <w:t>F</w:t>
          </w:r>
          <w:r>
            <w:rPr>
              <w:i/>
              <w:iCs/>
              <w:szCs w:val="20"/>
              <w:highlight w:val="yellow"/>
            </w:rPr>
            <w:t>EIN</w:t>
          </w:r>
          <w:r w:rsidRPr="0053447A">
            <w:rPr>
              <w:rStyle w:val="PlaceholderText"/>
              <w:i/>
              <w:iCs/>
              <w:highlight w:val="yellow"/>
            </w:rPr>
            <w:t>.</w:t>
          </w:r>
        </w:p>
      </w:docPartBody>
    </w:docPart>
    <w:docPart>
      <w:docPartPr>
        <w:name w:val="1F343F6C31324FF599223C8F6FA6A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68139-4270-43F3-BF6A-977AF50101A1}"/>
      </w:docPartPr>
      <w:docPartBody>
        <w:p w:rsidR="00C848FA" w:rsidRDefault="00C90043" w:rsidP="00C90043">
          <w:pPr>
            <w:pStyle w:val="1F343F6C31324FF599223C8F6FA6AC31"/>
          </w:pPr>
          <w:r w:rsidRPr="005306A4">
            <w:rPr>
              <w:i/>
              <w:iCs/>
              <w:highlight w:val="yellow"/>
            </w:rPr>
            <w:t>Click here to enter address.</w:t>
          </w:r>
        </w:p>
      </w:docPartBody>
    </w:docPart>
    <w:docPart>
      <w:docPartPr>
        <w:name w:val="33E14AB0F9DC4C2DA82E9B9557F01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6BD9E8-ACE7-4367-AD58-16B30A1AC5D7}"/>
      </w:docPartPr>
      <w:docPartBody>
        <w:p w:rsidR="00C848FA" w:rsidRDefault="00C90043" w:rsidP="00C90043">
          <w:pPr>
            <w:pStyle w:val="33E14AB0F9DC4C2DA82E9B9557F012A2"/>
          </w:pPr>
          <w:r w:rsidRPr="005306A4">
            <w:rPr>
              <w:i/>
              <w:iCs/>
              <w:highlight w:val="yellow"/>
            </w:rPr>
            <w:t>Click here to enter City/State/Zip.</w:t>
          </w:r>
        </w:p>
      </w:docPartBody>
    </w:docPart>
    <w:docPart>
      <w:docPartPr>
        <w:name w:val="00A9739B25164FFFB5BF318EC4663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71DE4-5093-4AD4-9CC6-600EEB522FF3}"/>
      </w:docPartPr>
      <w:docPartBody>
        <w:p w:rsidR="00C848FA" w:rsidRDefault="00C90043" w:rsidP="00C90043">
          <w:pPr>
            <w:pStyle w:val="00A9739B25164FFFB5BF318EC4663529"/>
          </w:pPr>
          <w:r w:rsidRPr="008E76CF">
            <w:rPr>
              <w:rStyle w:val="PlaceholderText"/>
              <w:i/>
              <w:iCs/>
              <w:highlight w:val="yellow"/>
            </w:rPr>
            <w:t xml:space="preserve">Click to enter </w:t>
          </w:r>
          <w:r>
            <w:rPr>
              <w:rStyle w:val="PlaceholderText"/>
              <w:i/>
              <w:iCs/>
              <w:highlight w:val="yellow"/>
            </w:rPr>
            <w:t>phone number</w:t>
          </w:r>
          <w:r w:rsidRPr="008E76CF">
            <w:rPr>
              <w:rStyle w:val="PlaceholderText"/>
              <w:i/>
              <w:iCs/>
              <w:highlight w:val="yellow"/>
            </w:rPr>
            <w:t>.</w:t>
          </w:r>
        </w:p>
      </w:docPartBody>
    </w:docPart>
    <w:docPart>
      <w:docPartPr>
        <w:name w:val="0646991827854B6291A061864BD62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2D0DD-14DC-4DFD-B684-2628DA83D665}"/>
      </w:docPartPr>
      <w:docPartBody>
        <w:p w:rsidR="00C848FA" w:rsidRDefault="00C90043" w:rsidP="00C90043">
          <w:pPr>
            <w:pStyle w:val="0646991827854B6291A061864BD628BB"/>
          </w:pPr>
          <w:r w:rsidRPr="00F82C19">
            <w:rPr>
              <w:i/>
              <w:iCs/>
              <w:highlight w:val="yellow"/>
            </w:rPr>
            <w:t>Click here to enter date.</w:t>
          </w:r>
        </w:p>
      </w:docPartBody>
    </w:docPart>
    <w:docPart>
      <w:docPartPr>
        <w:name w:val="F11AA3A8CFD6482385A33E67A646F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EEEAA-A818-4DDD-97CB-E30E8EDB318A}"/>
      </w:docPartPr>
      <w:docPartBody>
        <w:p w:rsidR="00C848FA" w:rsidRDefault="00C90043" w:rsidP="00C90043">
          <w:pPr>
            <w:pStyle w:val="F11AA3A8CFD6482385A33E67A646F8E4"/>
          </w:pPr>
          <w:r w:rsidRPr="00B00363">
            <w:rPr>
              <w:i/>
              <w:iCs/>
              <w:highlight w:val="yellow"/>
            </w:rPr>
            <w:t>Click here to enter printed name of representative.</w:t>
          </w:r>
        </w:p>
      </w:docPartBody>
    </w:docPart>
    <w:docPart>
      <w:docPartPr>
        <w:name w:val="584B5216061642F6A3AABC6A5F9DA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F14D8-3A43-43B0-9506-8F089D2BA69C}"/>
      </w:docPartPr>
      <w:docPartBody>
        <w:p w:rsidR="00C848FA" w:rsidRDefault="00C90043" w:rsidP="00C90043">
          <w:pPr>
            <w:pStyle w:val="584B5216061642F6A3AABC6A5F9DA1C5"/>
          </w:pPr>
          <w:r w:rsidRPr="00B00363">
            <w:rPr>
              <w:i/>
              <w:iCs/>
              <w:highlight w:val="yellow"/>
            </w:rPr>
            <w:t>Click here to enter title of representative.</w:t>
          </w:r>
        </w:p>
      </w:docPartBody>
    </w:docPart>
    <w:docPart>
      <w:docPartPr>
        <w:name w:val="8A16BDC8506545DA9ED9579D55C0A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6A504-A52B-41CF-865A-574215A54698}"/>
      </w:docPartPr>
      <w:docPartBody>
        <w:p w:rsidR="00C848FA" w:rsidRDefault="00C90043" w:rsidP="00C90043">
          <w:pPr>
            <w:pStyle w:val="8A16BDC8506545DA9ED9579D55C0AC51"/>
          </w:pPr>
          <w:r w:rsidRPr="003C7842">
            <w:rPr>
              <w:i/>
              <w:iCs/>
              <w:highlight w:val="yellow"/>
            </w:rPr>
            <w:t>Click here to enter company name</w:t>
          </w:r>
          <w:r w:rsidRPr="00F82C19">
            <w:rPr>
              <w:i/>
              <w:iCs/>
              <w:highlight w:val="yellow"/>
            </w:rPr>
            <w:t>.</w:t>
          </w:r>
        </w:p>
      </w:docPartBody>
    </w:docPart>
    <w:docPart>
      <w:docPartPr>
        <w:name w:val="71C94E867FB342B0B684DBD1740F5E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E1E87-DB38-42FA-B1DE-D4660091D35A}"/>
      </w:docPartPr>
      <w:docPartBody>
        <w:p w:rsidR="00C848FA" w:rsidRDefault="00C90043" w:rsidP="00C90043">
          <w:pPr>
            <w:pStyle w:val="71C94E867FB342B0B684DBD1740F5E50"/>
          </w:pPr>
          <w:r w:rsidRPr="0053447A">
            <w:rPr>
              <w:rStyle w:val="PlaceholderText"/>
              <w:i/>
              <w:iCs/>
              <w:highlight w:val="yellow"/>
            </w:rPr>
            <w:t xml:space="preserve">Click here to enter </w:t>
          </w:r>
          <w:r w:rsidRPr="00C201E3">
            <w:rPr>
              <w:i/>
              <w:iCs/>
              <w:szCs w:val="20"/>
              <w:highlight w:val="yellow"/>
            </w:rPr>
            <w:t>F</w:t>
          </w:r>
          <w:r>
            <w:rPr>
              <w:i/>
              <w:iCs/>
              <w:szCs w:val="20"/>
              <w:highlight w:val="yellow"/>
            </w:rPr>
            <w:t>EIN</w:t>
          </w:r>
          <w:r w:rsidRPr="0053447A">
            <w:rPr>
              <w:rStyle w:val="PlaceholderText"/>
              <w:i/>
              <w:iCs/>
              <w:highlight w:val="yellow"/>
            </w:rPr>
            <w:t>.</w:t>
          </w:r>
        </w:p>
      </w:docPartBody>
    </w:docPart>
    <w:docPart>
      <w:docPartPr>
        <w:name w:val="211F3E6578B34F51861702B88ACC6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FD605-9D6F-4FED-A6E5-19D07D31693F}"/>
      </w:docPartPr>
      <w:docPartBody>
        <w:p w:rsidR="00C848FA" w:rsidRDefault="00C90043" w:rsidP="00C90043">
          <w:pPr>
            <w:pStyle w:val="211F3E6578B34F51861702B88ACC60C5"/>
          </w:pPr>
          <w:r w:rsidRPr="005306A4">
            <w:rPr>
              <w:i/>
              <w:iCs/>
              <w:highlight w:val="yellow"/>
            </w:rPr>
            <w:t>Click here to enter address.</w:t>
          </w:r>
        </w:p>
      </w:docPartBody>
    </w:docPart>
    <w:docPart>
      <w:docPartPr>
        <w:name w:val="2FA696604CF5497CA6F99A5C5C3DA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44B65-D626-4169-B0BB-DC5C249F4B82}"/>
      </w:docPartPr>
      <w:docPartBody>
        <w:p w:rsidR="00C848FA" w:rsidRDefault="00C90043" w:rsidP="00C90043">
          <w:pPr>
            <w:pStyle w:val="2FA696604CF5497CA6F99A5C5C3DA0FD"/>
          </w:pPr>
          <w:r w:rsidRPr="005306A4">
            <w:rPr>
              <w:i/>
              <w:iCs/>
              <w:highlight w:val="yellow"/>
            </w:rPr>
            <w:t>Click here to enter City/State/Zip.</w:t>
          </w:r>
        </w:p>
      </w:docPartBody>
    </w:docPart>
    <w:docPart>
      <w:docPartPr>
        <w:name w:val="10F5FCC0BEBD4E6DBA444A2010166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C2BD8-2DF7-4E3F-A72E-3AD46E020853}"/>
      </w:docPartPr>
      <w:docPartBody>
        <w:p w:rsidR="00C848FA" w:rsidRDefault="00C90043" w:rsidP="00C90043">
          <w:pPr>
            <w:pStyle w:val="10F5FCC0BEBD4E6DBA444A20101664BC"/>
          </w:pPr>
          <w:r w:rsidRPr="008E76CF">
            <w:rPr>
              <w:rStyle w:val="PlaceholderText"/>
              <w:i/>
              <w:iCs/>
              <w:highlight w:val="yellow"/>
            </w:rPr>
            <w:t xml:space="preserve">Click to enter </w:t>
          </w:r>
          <w:r>
            <w:rPr>
              <w:rStyle w:val="PlaceholderText"/>
              <w:i/>
              <w:iCs/>
              <w:highlight w:val="yellow"/>
            </w:rPr>
            <w:t>phone number</w:t>
          </w:r>
          <w:r w:rsidRPr="008E76CF">
            <w:rPr>
              <w:rStyle w:val="PlaceholderText"/>
              <w:i/>
              <w:iCs/>
              <w:highlight w:val="yellow"/>
            </w:rPr>
            <w:t>.</w:t>
          </w:r>
        </w:p>
      </w:docPartBody>
    </w:docPart>
    <w:docPart>
      <w:docPartPr>
        <w:name w:val="3930FD57011B4788AD5BF6AD68410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8605C-9A6E-4261-A85F-BBD1D09ABD86}"/>
      </w:docPartPr>
      <w:docPartBody>
        <w:p w:rsidR="00C848FA" w:rsidRDefault="00C90043" w:rsidP="00C90043">
          <w:pPr>
            <w:pStyle w:val="3930FD57011B4788AD5BF6AD68410905"/>
          </w:pPr>
          <w:r w:rsidRPr="00F82C19">
            <w:rPr>
              <w:i/>
              <w:iCs/>
              <w:highlight w:val="yellow"/>
            </w:rPr>
            <w:t>Click here to enter date.</w:t>
          </w:r>
        </w:p>
      </w:docPartBody>
    </w:docPart>
    <w:docPart>
      <w:docPartPr>
        <w:name w:val="9E7864B05D7542C4A784FF1357552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129C7-6B80-45D3-AF01-519F88E375A3}"/>
      </w:docPartPr>
      <w:docPartBody>
        <w:p w:rsidR="00C848FA" w:rsidRDefault="00C90043" w:rsidP="00C90043">
          <w:pPr>
            <w:pStyle w:val="9E7864B05D7542C4A784FF13575525A5"/>
          </w:pPr>
          <w:r w:rsidRPr="00817371">
            <w:rPr>
              <w:rStyle w:val="PlaceholderText"/>
              <w:i/>
              <w:iCs/>
              <w:highlight w:val="yellow"/>
            </w:rPr>
            <w:t>Click here to enter the certified MBE firm’s name</w:t>
          </w:r>
        </w:p>
      </w:docPartBody>
    </w:docPart>
    <w:docPart>
      <w:docPartPr>
        <w:name w:val="D990212A33794399886E0543D715C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CC8B0E-67B6-4A17-B996-98D14843CE06}"/>
      </w:docPartPr>
      <w:docPartBody>
        <w:p w:rsidR="00C848FA" w:rsidRDefault="00C90043" w:rsidP="00C90043">
          <w:pPr>
            <w:pStyle w:val="D990212A33794399886E0543D715CCA4"/>
          </w:pPr>
          <w:r w:rsidRPr="0066337B">
            <w:rPr>
              <w:rStyle w:val="PlaceholderText"/>
              <w:i/>
              <w:iCs/>
              <w:highlight w:val="yellow"/>
            </w:rPr>
            <w:t>Enter MDOT MBE Certification Number</w:t>
          </w:r>
        </w:p>
      </w:docPartBody>
    </w:docPart>
    <w:docPart>
      <w:docPartPr>
        <w:name w:val="51D0281308D44AF996B3F4E9B3409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4610D4-DCA3-42B6-BDB5-A16BE3B71D52}"/>
      </w:docPartPr>
      <w:docPartBody>
        <w:p w:rsidR="00C848FA" w:rsidRDefault="00C90043" w:rsidP="00C90043">
          <w:pPr>
            <w:pStyle w:val="51D0281308D44AF996B3F4E9B34093CF1"/>
          </w:pPr>
          <w:r w:rsidRPr="00150761">
            <w:rPr>
              <w:rStyle w:val="PlaceholderText"/>
              <w:i/>
              <w:iCs/>
              <w:highlight w:val="yellow"/>
            </w:rPr>
            <w:t>Enter total dollar amount allocated to the subcontract</w:t>
          </w:r>
        </w:p>
      </w:docPartBody>
    </w:docPart>
    <w:docPart>
      <w:docPartPr>
        <w:name w:val="D42F19110B504105A15EF3747489C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CEC4F-0FCF-4D30-A8F3-B513E975F6C6}"/>
      </w:docPartPr>
      <w:docPartBody>
        <w:p w:rsidR="00C73897" w:rsidRDefault="00C90043" w:rsidP="00C90043">
          <w:pPr>
            <w:pStyle w:val="D42F19110B504105A15EF3747489CE7A"/>
          </w:pPr>
          <w:r w:rsidRPr="004A19C1">
            <w:rPr>
              <w:i/>
              <w:iCs/>
              <w:szCs w:val="20"/>
              <w:highlight w:val="yellow"/>
            </w:rPr>
            <w:t>Enter p</w:t>
          </w:r>
          <w:r w:rsidRPr="004A19C1">
            <w:rPr>
              <w:i/>
              <w:iCs/>
              <w:szCs w:val="20"/>
              <w:highlight w:val="yellow"/>
            </w:rPr>
            <w:t>ercentage of subcontract to total contract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92C"/>
    <w:rsid w:val="00077E46"/>
    <w:rsid w:val="0013497A"/>
    <w:rsid w:val="001A7721"/>
    <w:rsid w:val="001C4A56"/>
    <w:rsid w:val="001D7ED2"/>
    <w:rsid w:val="00311D81"/>
    <w:rsid w:val="006208C7"/>
    <w:rsid w:val="00792B36"/>
    <w:rsid w:val="00825C58"/>
    <w:rsid w:val="0085401F"/>
    <w:rsid w:val="008775BF"/>
    <w:rsid w:val="00916333"/>
    <w:rsid w:val="009C3A00"/>
    <w:rsid w:val="00A36453"/>
    <w:rsid w:val="00A42D97"/>
    <w:rsid w:val="00AF7031"/>
    <w:rsid w:val="00C05EA4"/>
    <w:rsid w:val="00C73897"/>
    <w:rsid w:val="00C843F4"/>
    <w:rsid w:val="00C848FA"/>
    <w:rsid w:val="00C90043"/>
    <w:rsid w:val="00CD5705"/>
    <w:rsid w:val="00D1692C"/>
    <w:rsid w:val="00D22963"/>
    <w:rsid w:val="00D52DF0"/>
    <w:rsid w:val="00DC7B5B"/>
    <w:rsid w:val="00E627D3"/>
    <w:rsid w:val="00E8220D"/>
    <w:rsid w:val="00F36FBD"/>
    <w:rsid w:val="00FF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90043"/>
    <w:rPr>
      <w:color w:val="666666"/>
    </w:rPr>
  </w:style>
  <w:style w:type="paragraph" w:customStyle="1" w:styleId="13D1DE74BC6E4B4D9EF4AA9A67CABF4B">
    <w:name w:val="13D1DE74BC6E4B4D9EF4AA9A67CABF4B"/>
    <w:rsid w:val="00C90043"/>
    <w:pPr>
      <w:spacing w:after="200" w:line="276" w:lineRule="auto"/>
    </w:pPr>
    <w:rPr>
      <w:rFonts w:ascii="Arial" w:eastAsia="Calibri" w:hAnsi="Arial" w:cs="Arial"/>
      <w:kern w:val="0"/>
      <w:sz w:val="20"/>
      <w14:ligatures w14:val="none"/>
    </w:rPr>
  </w:style>
  <w:style w:type="paragraph" w:customStyle="1" w:styleId="F24A7D0CD39442C98393DAE660D5CBEC">
    <w:name w:val="F24A7D0CD39442C98393DAE660D5CBEC"/>
    <w:rsid w:val="00C90043"/>
    <w:pPr>
      <w:spacing w:after="200" w:line="276" w:lineRule="auto"/>
    </w:pPr>
    <w:rPr>
      <w:rFonts w:ascii="Arial" w:eastAsia="Calibri" w:hAnsi="Arial" w:cs="Arial"/>
      <w:kern w:val="0"/>
      <w:sz w:val="20"/>
      <w14:ligatures w14:val="none"/>
    </w:rPr>
  </w:style>
  <w:style w:type="paragraph" w:customStyle="1" w:styleId="E8845477AD2F4A3A8E1DECA09DD32EEF">
    <w:name w:val="E8845477AD2F4A3A8E1DECA09DD32EEF"/>
    <w:rsid w:val="00C90043"/>
    <w:pPr>
      <w:spacing w:after="200" w:line="276" w:lineRule="auto"/>
    </w:pPr>
    <w:rPr>
      <w:rFonts w:ascii="Arial" w:eastAsia="Calibri" w:hAnsi="Arial" w:cs="Arial"/>
      <w:kern w:val="0"/>
      <w:sz w:val="20"/>
      <w14:ligatures w14:val="none"/>
    </w:rPr>
  </w:style>
  <w:style w:type="paragraph" w:customStyle="1" w:styleId="9E7864B05D7542C4A784FF13575525A5">
    <w:name w:val="9E7864B05D7542C4A784FF13575525A5"/>
    <w:rsid w:val="00C90043"/>
    <w:pPr>
      <w:spacing w:after="200" w:line="276" w:lineRule="auto"/>
    </w:pPr>
    <w:rPr>
      <w:rFonts w:ascii="Arial" w:eastAsia="Calibri" w:hAnsi="Arial" w:cs="Arial"/>
      <w:kern w:val="0"/>
      <w:sz w:val="20"/>
      <w14:ligatures w14:val="none"/>
    </w:rPr>
  </w:style>
  <w:style w:type="paragraph" w:customStyle="1" w:styleId="D990212A33794399886E0543D715CCA4">
    <w:name w:val="D990212A33794399886E0543D715CCA4"/>
    <w:rsid w:val="00C90043"/>
    <w:pPr>
      <w:spacing w:after="200" w:line="276" w:lineRule="auto"/>
    </w:pPr>
    <w:rPr>
      <w:rFonts w:ascii="Arial" w:eastAsia="Calibri" w:hAnsi="Arial" w:cs="Arial"/>
      <w:kern w:val="0"/>
      <w:sz w:val="20"/>
      <w14:ligatures w14:val="none"/>
    </w:rPr>
  </w:style>
  <w:style w:type="paragraph" w:customStyle="1" w:styleId="51D0281308D44AF996B3F4E9B34093CF1">
    <w:name w:val="51D0281308D44AF996B3F4E9B34093CF1"/>
    <w:rsid w:val="00C90043"/>
    <w:pPr>
      <w:spacing w:after="200" w:line="276" w:lineRule="auto"/>
    </w:pPr>
    <w:rPr>
      <w:rFonts w:ascii="Arial" w:eastAsia="Calibri" w:hAnsi="Arial" w:cs="Arial"/>
      <w:kern w:val="0"/>
      <w:sz w:val="20"/>
      <w14:ligatures w14:val="none"/>
    </w:rPr>
  </w:style>
  <w:style w:type="paragraph" w:customStyle="1" w:styleId="D42F19110B504105A15EF3747489CE7A">
    <w:name w:val="D42F19110B504105A15EF3747489CE7A"/>
    <w:rsid w:val="00C90043"/>
    <w:pPr>
      <w:spacing w:after="200" w:line="276" w:lineRule="auto"/>
    </w:pPr>
    <w:rPr>
      <w:rFonts w:ascii="Arial" w:eastAsia="Calibri" w:hAnsi="Arial" w:cs="Arial"/>
      <w:kern w:val="0"/>
      <w:sz w:val="20"/>
      <w14:ligatures w14:val="none"/>
    </w:rPr>
  </w:style>
  <w:style w:type="paragraph" w:customStyle="1" w:styleId="085161D174124145A0D6AEB0E3E9C72A">
    <w:name w:val="085161D174124145A0D6AEB0E3E9C72A"/>
    <w:rsid w:val="00C90043"/>
    <w:pPr>
      <w:spacing w:after="200" w:line="276" w:lineRule="auto"/>
    </w:pPr>
    <w:rPr>
      <w:rFonts w:ascii="Arial" w:eastAsia="Calibri" w:hAnsi="Arial" w:cs="Arial"/>
      <w:kern w:val="0"/>
      <w:sz w:val="20"/>
      <w14:ligatures w14:val="none"/>
    </w:rPr>
  </w:style>
  <w:style w:type="paragraph" w:customStyle="1" w:styleId="D920CF938D8B418BBFC9D78147E10242">
    <w:name w:val="D920CF938D8B418BBFC9D78147E10242"/>
    <w:rsid w:val="00C90043"/>
    <w:pPr>
      <w:spacing w:after="200" w:line="276" w:lineRule="auto"/>
    </w:pPr>
    <w:rPr>
      <w:rFonts w:ascii="Arial" w:eastAsia="Calibri" w:hAnsi="Arial" w:cs="Arial"/>
      <w:kern w:val="0"/>
      <w:sz w:val="20"/>
      <w14:ligatures w14:val="none"/>
    </w:rPr>
  </w:style>
  <w:style w:type="paragraph" w:customStyle="1" w:styleId="1B7C9C2A222C4315993E7DD0A9CC87C0">
    <w:name w:val="1B7C9C2A222C4315993E7DD0A9CC87C0"/>
    <w:rsid w:val="00C90043"/>
    <w:pPr>
      <w:spacing w:after="200" w:line="276" w:lineRule="auto"/>
    </w:pPr>
    <w:rPr>
      <w:rFonts w:ascii="Arial" w:eastAsia="Calibri" w:hAnsi="Arial" w:cs="Arial"/>
      <w:kern w:val="0"/>
      <w:sz w:val="20"/>
      <w14:ligatures w14:val="none"/>
    </w:rPr>
  </w:style>
  <w:style w:type="paragraph" w:customStyle="1" w:styleId="7F5279E3A7A3488E9B6C7F92187317EE">
    <w:name w:val="7F5279E3A7A3488E9B6C7F92187317EE"/>
    <w:rsid w:val="00C90043"/>
    <w:pPr>
      <w:spacing w:after="200" w:line="276" w:lineRule="auto"/>
    </w:pPr>
    <w:rPr>
      <w:rFonts w:ascii="Arial" w:eastAsia="Calibri" w:hAnsi="Arial" w:cs="Arial"/>
      <w:kern w:val="0"/>
      <w:sz w:val="20"/>
      <w14:ligatures w14:val="none"/>
    </w:rPr>
  </w:style>
  <w:style w:type="paragraph" w:customStyle="1" w:styleId="E911BA946BA84FB3A8340F09FCBDFB15">
    <w:name w:val="E911BA946BA84FB3A8340F09FCBDFB15"/>
    <w:rsid w:val="00C90043"/>
    <w:pPr>
      <w:spacing w:after="200" w:line="276" w:lineRule="auto"/>
    </w:pPr>
    <w:rPr>
      <w:rFonts w:ascii="Arial" w:eastAsia="Calibri" w:hAnsi="Arial" w:cs="Arial"/>
      <w:kern w:val="0"/>
      <w:sz w:val="20"/>
      <w14:ligatures w14:val="none"/>
    </w:rPr>
  </w:style>
  <w:style w:type="paragraph" w:customStyle="1" w:styleId="DA0F331388F34265ADB73318A0C7C559">
    <w:name w:val="DA0F331388F34265ADB73318A0C7C559"/>
    <w:rsid w:val="00C90043"/>
    <w:pPr>
      <w:spacing w:after="200" w:line="276" w:lineRule="auto"/>
    </w:pPr>
    <w:rPr>
      <w:rFonts w:ascii="Arial" w:eastAsia="Calibri" w:hAnsi="Arial" w:cs="Arial"/>
      <w:kern w:val="0"/>
      <w:sz w:val="20"/>
      <w14:ligatures w14:val="none"/>
    </w:rPr>
  </w:style>
  <w:style w:type="paragraph" w:customStyle="1" w:styleId="587316116A024CCFB63BEE5D35522C32">
    <w:name w:val="587316116A024CCFB63BEE5D35522C32"/>
    <w:rsid w:val="00C90043"/>
    <w:pPr>
      <w:spacing w:after="200" w:line="276" w:lineRule="auto"/>
    </w:pPr>
    <w:rPr>
      <w:rFonts w:ascii="Arial" w:eastAsia="Calibri" w:hAnsi="Arial" w:cs="Arial"/>
      <w:kern w:val="0"/>
      <w:sz w:val="20"/>
      <w14:ligatures w14:val="none"/>
    </w:rPr>
  </w:style>
  <w:style w:type="paragraph" w:customStyle="1" w:styleId="848633FB44984871AFFBE1F46BB0613F">
    <w:name w:val="848633FB44984871AFFBE1F46BB0613F"/>
    <w:rsid w:val="00C90043"/>
    <w:pPr>
      <w:spacing w:after="200" w:line="276" w:lineRule="auto"/>
    </w:pPr>
    <w:rPr>
      <w:rFonts w:ascii="Arial" w:eastAsia="Calibri" w:hAnsi="Arial" w:cs="Arial"/>
      <w:kern w:val="0"/>
      <w:sz w:val="20"/>
      <w14:ligatures w14:val="none"/>
    </w:rPr>
  </w:style>
  <w:style w:type="paragraph" w:customStyle="1" w:styleId="B6D7CA8221DB4F488B3A7BF621F0EE56">
    <w:name w:val="B6D7CA8221DB4F488B3A7BF621F0EE56"/>
    <w:rsid w:val="00C90043"/>
    <w:pPr>
      <w:spacing w:after="200" w:line="276" w:lineRule="auto"/>
    </w:pPr>
    <w:rPr>
      <w:rFonts w:ascii="Arial" w:eastAsia="Calibri" w:hAnsi="Arial" w:cs="Arial"/>
      <w:kern w:val="0"/>
      <w:sz w:val="20"/>
      <w14:ligatures w14:val="none"/>
    </w:rPr>
  </w:style>
  <w:style w:type="paragraph" w:customStyle="1" w:styleId="E3DF8F1626A3450E9D78A2F89D4F4EFE">
    <w:name w:val="E3DF8F1626A3450E9D78A2F89D4F4EFE"/>
    <w:rsid w:val="00C90043"/>
    <w:pPr>
      <w:spacing w:after="200" w:line="276" w:lineRule="auto"/>
    </w:pPr>
    <w:rPr>
      <w:rFonts w:ascii="Arial" w:eastAsia="Calibri" w:hAnsi="Arial" w:cs="Arial"/>
      <w:kern w:val="0"/>
      <w:sz w:val="20"/>
      <w14:ligatures w14:val="none"/>
    </w:rPr>
  </w:style>
  <w:style w:type="paragraph" w:customStyle="1" w:styleId="4DE12E8CDBA44DAAA83C38EB08715CFC">
    <w:name w:val="4DE12E8CDBA44DAAA83C38EB08715CFC"/>
    <w:rsid w:val="00C90043"/>
    <w:pPr>
      <w:spacing w:after="200" w:line="276" w:lineRule="auto"/>
    </w:pPr>
    <w:rPr>
      <w:rFonts w:ascii="Arial" w:eastAsia="Calibri" w:hAnsi="Arial" w:cs="Arial"/>
      <w:kern w:val="0"/>
      <w:sz w:val="20"/>
      <w14:ligatures w14:val="none"/>
    </w:rPr>
  </w:style>
  <w:style w:type="paragraph" w:customStyle="1" w:styleId="801EC896A83345718E76247665F2B0D3">
    <w:name w:val="801EC896A83345718E76247665F2B0D3"/>
    <w:rsid w:val="00C90043"/>
    <w:pPr>
      <w:spacing w:after="200" w:line="276" w:lineRule="auto"/>
    </w:pPr>
    <w:rPr>
      <w:rFonts w:ascii="Arial" w:eastAsia="Calibri" w:hAnsi="Arial" w:cs="Arial"/>
      <w:kern w:val="0"/>
      <w:sz w:val="20"/>
      <w14:ligatures w14:val="none"/>
    </w:rPr>
  </w:style>
  <w:style w:type="paragraph" w:customStyle="1" w:styleId="2762A310D4E94E6F9B51A7F27A41CBE5">
    <w:name w:val="2762A310D4E94E6F9B51A7F27A41CBE5"/>
    <w:rsid w:val="00C90043"/>
    <w:pPr>
      <w:spacing w:after="200" w:line="276" w:lineRule="auto"/>
    </w:pPr>
    <w:rPr>
      <w:rFonts w:ascii="Arial" w:eastAsia="Calibri" w:hAnsi="Arial" w:cs="Arial"/>
      <w:kern w:val="0"/>
      <w:sz w:val="20"/>
      <w14:ligatures w14:val="none"/>
    </w:rPr>
  </w:style>
  <w:style w:type="paragraph" w:customStyle="1" w:styleId="43642B2DF6784424B77387CBFAC5357E">
    <w:name w:val="43642B2DF6784424B77387CBFAC5357E"/>
    <w:rsid w:val="00C90043"/>
    <w:pPr>
      <w:spacing w:after="200" w:line="276" w:lineRule="auto"/>
    </w:pPr>
    <w:rPr>
      <w:rFonts w:ascii="Arial" w:eastAsia="Calibri" w:hAnsi="Arial" w:cs="Arial"/>
      <w:kern w:val="0"/>
      <w:sz w:val="20"/>
      <w14:ligatures w14:val="none"/>
    </w:rPr>
  </w:style>
  <w:style w:type="paragraph" w:customStyle="1" w:styleId="F8757A11B20B4CF9B14F8316BAA17968">
    <w:name w:val="F8757A11B20B4CF9B14F8316BAA17968"/>
    <w:rsid w:val="00C90043"/>
    <w:pPr>
      <w:spacing w:after="200" w:line="276" w:lineRule="auto"/>
    </w:pPr>
    <w:rPr>
      <w:rFonts w:ascii="Arial" w:eastAsia="Calibri" w:hAnsi="Arial" w:cs="Arial"/>
      <w:kern w:val="0"/>
      <w:sz w:val="20"/>
      <w14:ligatures w14:val="none"/>
    </w:rPr>
  </w:style>
  <w:style w:type="paragraph" w:customStyle="1" w:styleId="0E6F4A74252345E2A5495DFA9777F3A4">
    <w:name w:val="0E6F4A74252345E2A5495DFA9777F3A4"/>
    <w:rsid w:val="00C90043"/>
    <w:pPr>
      <w:spacing w:after="200" w:line="276" w:lineRule="auto"/>
    </w:pPr>
    <w:rPr>
      <w:rFonts w:ascii="Arial" w:eastAsia="Calibri" w:hAnsi="Arial" w:cs="Arial"/>
      <w:kern w:val="0"/>
      <w:sz w:val="20"/>
      <w14:ligatures w14:val="none"/>
    </w:rPr>
  </w:style>
  <w:style w:type="paragraph" w:customStyle="1" w:styleId="BE4702F7E4EB43B592011A27C430CD47">
    <w:name w:val="BE4702F7E4EB43B592011A27C430CD47"/>
    <w:rsid w:val="00C90043"/>
    <w:pPr>
      <w:spacing w:after="200" w:line="276" w:lineRule="auto"/>
    </w:pPr>
    <w:rPr>
      <w:rFonts w:ascii="Arial" w:eastAsia="Calibri" w:hAnsi="Arial" w:cs="Arial"/>
      <w:kern w:val="0"/>
      <w:sz w:val="20"/>
      <w14:ligatures w14:val="none"/>
    </w:rPr>
  </w:style>
  <w:style w:type="paragraph" w:customStyle="1" w:styleId="0C14C32051AF4EF1B4EEABDE4FFF9337">
    <w:name w:val="0C14C32051AF4EF1B4EEABDE4FFF9337"/>
    <w:rsid w:val="00C90043"/>
    <w:pPr>
      <w:spacing w:after="200" w:line="276" w:lineRule="auto"/>
    </w:pPr>
    <w:rPr>
      <w:rFonts w:ascii="Arial" w:eastAsia="Calibri" w:hAnsi="Arial" w:cs="Arial"/>
      <w:kern w:val="0"/>
      <w:sz w:val="20"/>
      <w14:ligatures w14:val="none"/>
    </w:rPr>
  </w:style>
  <w:style w:type="paragraph" w:customStyle="1" w:styleId="AB19F9ADC06F4EC39B2C64969716D528">
    <w:name w:val="AB19F9ADC06F4EC39B2C64969716D528"/>
    <w:rsid w:val="00C90043"/>
    <w:pPr>
      <w:spacing w:after="200" w:line="276" w:lineRule="auto"/>
    </w:pPr>
    <w:rPr>
      <w:rFonts w:ascii="Arial" w:eastAsia="Calibri" w:hAnsi="Arial" w:cs="Arial"/>
      <w:kern w:val="0"/>
      <w:sz w:val="20"/>
      <w14:ligatures w14:val="none"/>
    </w:rPr>
  </w:style>
  <w:style w:type="paragraph" w:customStyle="1" w:styleId="5CA0B05E95B148E78232BBECC9C616BD">
    <w:name w:val="5CA0B05E95B148E78232BBECC9C616BD"/>
    <w:rsid w:val="00C90043"/>
    <w:pPr>
      <w:spacing w:after="200" w:line="276" w:lineRule="auto"/>
    </w:pPr>
    <w:rPr>
      <w:rFonts w:ascii="Arial" w:eastAsia="Calibri" w:hAnsi="Arial" w:cs="Arial"/>
      <w:kern w:val="0"/>
      <w:sz w:val="20"/>
      <w14:ligatures w14:val="none"/>
    </w:rPr>
  </w:style>
  <w:style w:type="paragraph" w:customStyle="1" w:styleId="F99BD7673AEB4947B6E58F1BDED0D789">
    <w:name w:val="F99BD7673AEB4947B6E58F1BDED0D789"/>
    <w:rsid w:val="00C90043"/>
    <w:pPr>
      <w:spacing w:after="200" w:line="276" w:lineRule="auto"/>
    </w:pPr>
    <w:rPr>
      <w:rFonts w:ascii="Arial" w:eastAsia="Calibri" w:hAnsi="Arial" w:cs="Arial"/>
      <w:kern w:val="0"/>
      <w:sz w:val="20"/>
      <w14:ligatures w14:val="none"/>
    </w:rPr>
  </w:style>
  <w:style w:type="paragraph" w:customStyle="1" w:styleId="F0263AFA8A854B0DA9F7585F48EBE0AF">
    <w:name w:val="F0263AFA8A854B0DA9F7585F48EBE0AF"/>
    <w:rsid w:val="00C90043"/>
    <w:pPr>
      <w:spacing w:after="200" w:line="276" w:lineRule="auto"/>
    </w:pPr>
    <w:rPr>
      <w:rFonts w:ascii="Arial" w:eastAsia="Calibri" w:hAnsi="Arial" w:cs="Arial"/>
      <w:kern w:val="0"/>
      <w:sz w:val="20"/>
      <w14:ligatures w14:val="none"/>
    </w:rPr>
  </w:style>
  <w:style w:type="paragraph" w:customStyle="1" w:styleId="079E38B7AC6E4A1089C19246EB6A74EB">
    <w:name w:val="079E38B7AC6E4A1089C19246EB6A74EB"/>
    <w:rsid w:val="00C90043"/>
    <w:pPr>
      <w:spacing w:after="200" w:line="276" w:lineRule="auto"/>
    </w:pPr>
    <w:rPr>
      <w:rFonts w:ascii="Arial" w:eastAsia="Calibri" w:hAnsi="Arial" w:cs="Arial"/>
      <w:kern w:val="0"/>
      <w:sz w:val="20"/>
      <w14:ligatures w14:val="none"/>
    </w:rPr>
  </w:style>
  <w:style w:type="paragraph" w:customStyle="1" w:styleId="12CCE2B284754E08848142BC769B7D24">
    <w:name w:val="12CCE2B284754E08848142BC769B7D24"/>
    <w:rsid w:val="00C90043"/>
    <w:pPr>
      <w:spacing w:after="200" w:line="276" w:lineRule="auto"/>
    </w:pPr>
    <w:rPr>
      <w:rFonts w:ascii="Arial" w:eastAsia="Calibri" w:hAnsi="Arial" w:cs="Arial"/>
      <w:kern w:val="0"/>
      <w:sz w:val="20"/>
      <w14:ligatures w14:val="none"/>
    </w:rPr>
  </w:style>
  <w:style w:type="paragraph" w:customStyle="1" w:styleId="1F343F6C31324FF599223C8F6FA6AC31">
    <w:name w:val="1F343F6C31324FF599223C8F6FA6AC31"/>
    <w:rsid w:val="00C90043"/>
    <w:pPr>
      <w:spacing w:after="200" w:line="276" w:lineRule="auto"/>
    </w:pPr>
    <w:rPr>
      <w:rFonts w:ascii="Arial" w:eastAsia="Calibri" w:hAnsi="Arial" w:cs="Arial"/>
      <w:kern w:val="0"/>
      <w:sz w:val="20"/>
      <w14:ligatures w14:val="none"/>
    </w:rPr>
  </w:style>
  <w:style w:type="paragraph" w:customStyle="1" w:styleId="33E14AB0F9DC4C2DA82E9B9557F012A2">
    <w:name w:val="33E14AB0F9DC4C2DA82E9B9557F012A2"/>
    <w:rsid w:val="00C90043"/>
    <w:pPr>
      <w:spacing w:after="200" w:line="276" w:lineRule="auto"/>
    </w:pPr>
    <w:rPr>
      <w:rFonts w:ascii="Arial" w:eastAsia="Calibri" w:hAnsi="Arial" w:cs="Arial"/>
      <w:kern w:val="0"/>
      <w:sz w:val="20"/>
      <w14:ligatures w14:val="none"/>
    </w:rPr>
  </w:style>
  <w:style w:type="paragraph" w:customStyle="1" w:styleId="00A9739B25164FFFB5BF318EC4663529">
    <w:name w:val="00A9739B25164FFFB5BF318EC4663529"/>
    <w:rsid w:val="00C90043"/>
    <w:pPr>
      <w:spacing w:after="200" w:line="276" w:lineRule="auto"/>
    </w:pPr>
    <w:rPr>
      <w:rFonts w:ascii="Arial" w:eastAsia="Calibri" w:hAnsi="Arial" w:cs="Arial"/>
      <w:kern w:val="0"/>
      <w:sz w:val="20"/>
      <w14:ligatures w14:val="none"/>
    </w:rPr>
  </w:style>
  <w:style w:type="paragraph" w:customStyle="1" w:styleId="0646991827854B6291A061864BD628BB">
    <w:name w:val="0646991827854B6291A061864BD628BB"/>
    <w:rsid w:val="00C90043"/>
    <w:pPr>
      <w:spacing w:after="200" w:line="276" w:lineRule="auto"/>
    </w:pPr>
    <w:rPr>
      <w:rFonts w:ascii="Arial" w:eastAsia="Calibri" w:hAnsi="Arial" w:cs="Arial"/>
      <w:kern w:val="0"/>
      <w:sz w:val="20"/>
      <w14:ligatures w14:val="none"/>
    </w:rPr>
  </w:style>
  <w:style w:type="paragraph" w:customStyle="1" w:styleId="F11AA3A8CFD6482385A33E67A646F8E4">
    <w:name w:val="F11AA3A8CFD6482385A33E67A646F8E4"/>
    <w:rsid w:val="00C90043"/>
    <w:pPr>
      <w:spacing w:after="200" w:line="276" w:lineRule="auto"/>
    </w:pPr>
    <w:rPr>
      <w:rFonts w:ascii="Arial" w:eastAsia="Calibri" w:hAnsi="Arial" w:cs="Arial"/>
      <w:kern w:val="0"/>
      <w:sz w:val="20"/>
      <w14:ligatures w14:val="none"/>
    </w:rPr>
  </w:style>
  <w:style w:type="paragraph" w:customStyle="1" w:styleId="584B5216061642F6A3AABC6A5F9DA1C5">
    <w:name w:val="584B5216061642F6A3AABC6A5F9DA1C5"/>
    <w:rsid w:val="00C90043"/>
    <w:pPr>
      <w:spacing w:after="200" w:line="276" w:lineRule="auto"/>
    </w:pPr>
    <w:rPr>
      <w:rFonts w:ascii="Arial" w:eastAsia="Calibri" w:hAnsi="Arial" w:cs="Arial"/>
      <w:kern w:val="0"/>
      <w:sz w:val="20"/>
      <w14:ligatures w14:val="none"/>
    </w:rPr>
  </w:style>
  <w:style w:type="paragraph" w:customStyle="1" w:styleId="8A16BDC8506545DA9ED9579D55C0AC51">
    <w:name w:val="8A16BDC8506545DA9ED9579D55C0AC51"/>
    <w:rsid w:val="00C90043"/>
    <w:pPr>
      <w:spacing w:after="200" w:line="276" w:lineRule="auto"/>
    </w:pPr>
    <w:rPr>
      <w:rFonts w:ascii="Arial" w:eastAsia="Calibri" w:hAnsi="Arial" w:cs="Arial"/>
      <w:kern w:val="0"/>
      <w:sz w:val="20"/>
      <w14:ligatures w14:val="none"/>
    </w:rPr>
  </w:style>
  <w:style w:type="paragraph" w:customStyle="1" w:styleId="71C94E867FB342B0B684DBD1740F5E50">
    <w:name w:val="71C94E867FB342B0B684DBD1740F5E50"/>
    <w:rsid w:val="00C90043"/>
    <w:pPr>
      <w:spacing w:after="200" w:line="276" w:lineRule="auto"/>
    </w:pPr>
    <w:rPr>
      <w:rFonts w:ascii="Arial" w:eastAsia="Calibri" w:hAnsi="Arial" w:cs="Arial"/>
      <w:kern w:val="0"/>
      <w:sz w:val="20"/>
      <w14:ligatures w14:val="none"/>
    </w:rPr>
  </w:style>
  <w:style w:type="paragraph" w:customStyle="1" w:styleId="211F3E6578B34F51861702B88ACC60C5">
    <w:name w:val="211F3E6578B34F51861702B88ACC60C5"/>
    <w:rsid w:val="00C90043"/>
    <w:pPr>
      <w:spacing w:after="200" w:line="276" w:lineRule="auto"/>
    </w:pPr>
    <w:rPr>
      <w:rFonts w:ascii="Arial" w:eastAsia="Calibri" w:hAnsi="Arial" w:cs="Arial"/>
      <w:kern w:val="0"/>
      <w:sz w:val="20"/>
      <w14:ligatures w14:val="none"/>
    </w:rPr>
  </w:style>
  <w:style w:type="paragraph" w:customStyle="1" w:styleId="2FA696604CF5497CA6F99A5C5C3DA0FD">
    <w:name w:val="2FA696604CF5497CA6F99A5C5C3DA0FD"/>
    <w:rsid w:val="00C90043"/>
    <w:pPr>
      <w:spacing w:after="200" w:line="276" w:lineRule="auto"/>
    </w:pPr>
    <w:rPr>
      <w:rFonts w:ascii="Arial" w:eastAsia="Calibri" w:hAnsi="Arial" w:cs="Arial"/>
      <w:kern w:val="0"/>
      <w:sz w:val="20"/>
      <w14:ligatures w14:val="none"/>
    </w:rPr>
  </w:style>
  <w:style w:type="paragraph" w:customStyle="1" w:styleId="10F5FCC0BEBD4E6DBA444A20101664BC">
    <w:name w:val="10F5FCC0BEBD4E6DBA444A20101664BC"/>
    <w:rsid w:val="00C90043"/>
    <w:pPr>
      <w:spacing w:after="200" w:line="276" w:lineRule="auto"/>
    </w:pPr>
    <w:rPr>
      <w:rFonts w:ascii="Arial" w:eastAsia="Calibri" w:hAnsi="Arial" w:cs="Arial"/>
      <w:kern w:val="0"/>
      <w:sz w:val="20"/>
      <w14:ligatures w14:val="none"/>
    </w:rPr>
  </w:style>
  <w:style w:type="paragraph" w:customStyle="1" w:styleId="3930FD57011B4788AD5BF6AD68410905">
    <w:name w:val="3930FD57011B4788AD5BF6AD68410905"/>
    <w:rsid w:val="00C90043"/>
    <w:pPr>
      <w:spacing w:after="200" w:line="276" w:lineRule="auto"/>
    </w:pPr>
    <w:rPr>
      <w:rFonts w:ascii="Arial" w:eastAsia="Calibri" w:hAnsi="Arial" w:cs="Arial"/>
      <w:kern w:val="0"/>
      <w:sz w:val="20"/>
      <w14:ligatures w14:val="none"/>
    </w:rPr>
  </w:style>
  <w:style w:type="paragraph" w:customStyle="1" w:styleId="13D1DE74BC6E4B4D9EF4AA9A67CABF4B4">
    <w:name w:val="13D1DE74BC6E4B4D9EF4AA9A67CABF4B4"/>
    <w:rsid w:val="00A42D97"/>
    <w:pPr>
      <w:spacing w:after="200" w:line="276" w:lineRule="auto"/>
    </w:pPr>
    <w:rPr>
      <w:rFonts w:ascii="Arial" w:eastAsia="Calibri" w:hAnsi="Arial" w:cs="Arial"/>
      <w:kern w:val="0"/>
      <w:sz w:val="20"/>
      <w14:ligatures w14:val="none"/>
    </w:rPr>
  </w:style>
  <w:style w:type="paragraph" w:customStyle="1" w:styleId="F24A7D0CD39442C98393DAE660D5CBEC4">
    <w:name w:val="F24A7D0CD39442C98393DAE660D5CBEC4"/>
    <w:rsid w:val="00A42D97"/>
    <w:pPr>
      <w:spacing w:after="200" w:line="276" w:lineRule="auto"/>
    </w:pPr>
    <w:rPr>
      <w:rFonts w:ascii="Arial" w:eastAsia="Calibri" w:hAnsi="Arial" w:cs="Arial"/>
      <w:kern w:val="0"/>
      <w:sz w:val="20"/>
      <w14:ligatures w14:val="none"/>
    </w:rPr>
  </w:style>
  <w:style w:type="paragraph" w:customStyle="1" w:styleId="E8845477AD2F4A3A8E1DECA09DD32EEF4">
    <w:name w:val="E8845477AD2F4A3A8E1DECA09DD32EEF4"/>
    <w:rsid w:val="00A42D97"/>
    <w:pPr>
      <w:spacing w:after="200" w:line="276" w:lineRule="auto"/>
    </w:pPr>
    <w:rPr>
      <w:rFonts w:ascii="Arial" w:eastAsia="Calibri" w:hAnsi="Arial" w:cs="Arial"/>
      <w:kern w:val="0"/>
      <w:sz w:val="20"/>
      <w14:ligatures w14:val="none"/>
    </w:rPr>
  </w:style>
  <w:style w:type="paragraph" w:customStyle="1" w:styleId="9E7864B05D7542C4A784FF13575525A52">
    <w:name w:val="9E7864B05D7542C4A784FF13575525A52"/>
    <w:rsid w:val="00A42D97"/>
    <w:pPr>
      <w:spacing w:after="200" w:line="276" w:lineRule="auto"/>
    </w:pPr>
    <w:rPr>
      <w:rFonts w:ascii="Arial" w:eastAsia="Calibri" w:hAnsi="Arial" w:cs="Arial"/>
      <w:kern w:val="0"/>
      <w:sz w:val="20"/>
      <w14:ligatures w14:val="none"/>
    </w:rPr>
  </w:style>
  <w:style w:type="paragraph" w:customStyle="1" w:styleId="D990212A33794399886E0543D715CCA41">
    <w:name w:val="D990212A33794399886E0543D715CCA41"/>
    <w:rsid w:val="00A42D97"/>
    <w:pPr>
      <w:spacing w:after="200" w:line="276" w:lineRule="auto"/>
    </w:pPr>
    <w:rPr>
      <w:rFonts w:ascii="Arial" w:eastAsia="Calibri" w:hAnsi="Arial" w:cs="Arial"/>
      <w:kern w:val="0"/>
      <w:sz w:val="20"/>
      <w14:ligatures w14:val="none"/>
    </w:rPr>
  </w:style>
  <w:style w:type="paragraph" w:customStyle="1" w:styleId="51D0281308D44AF996B3F4E9B34093CF">
    <w:name w:val="51D0281308D44AF996B3F4E9B34093CF"/>
    <w:rsid w:val="00A42D97"/>
    <w:pPr>
      <w:spacing w:after="200" w:line="276" w:lineRule="auto"/>
    </w:pPr>
    <w:rPr>
      <w:rFonts w:ascii="Arial" w:eastAsia="Calibri" w:hAnsi="Arial" w:cs="Arial"/>
      <w:kern w:val="0"/>
      <w:sz w:val="20"/>
      <w14:ligatures w14:val="none"/>
    </w:rPr>
  </w:style>
  <w:style w:type="paragraph" w:customStyle="1" w:styleId="085161D174124145A0D6AEB0E3E9C72A4">
    <w:name w:val="085161D174124145A0D6AEB0E3E9C72A4"/>
    <w:rsid w:val="00A42D97"/>
    <w:pPr>
      <w:spacing w:after="200" w:line="276" w:lineRule="auto"/>
    </w:pPr>
    <w:rPr>
      <w:rFonts w:ascii="Arial" w:eastAsia="Calibri" w:hAnsi="Arial" w:cs="Arial"/>
      <w:kern w:val="0"/>
      <w:sz w:val="20"/>
      <w14:ligatures w14:val="none"/>
    </w:rPr>
  </w:style>
  <w:style w:type="paragraph" w:customStyle="1" w:styleId="D920CF938D8B418BBFC9D78147E102424">
    <w:name w:val="D920CF938D8B418BBFC9D78147E102424"/>
    <w:rsid w:val="00A42D97"/>
    <w:pPr>
      <w:spacing w:after="200" w:line="276" w:lineRule="auto"/>
    </w:pPr>
    <w:rPr>
      <w:rFonts w:ascii="Arial" w:eastAsia="Calibri" w:hAnsi="Arial" w:cs="Arial"/>
      <w:kern w:val="0"/>
      <w:sz w:val="20"/>
      <w14:ligatures w14:val="none"/>
    </w:rPr>
  </w:style>
  <w:style w:type="paragraph" w:customStyle="1" w:styleId="1B7C9C2A222C4315993E7DD0A9CC87C04">
    <w:name w:val="1B7C9C2A222C4315993E7DD0A9CC87C04"/>
    <w:rsid w:val="00A42D97"/>
    <w:pPr>
      <w:spacing w:after="200" w:line="276" w:lineRule="auto"/>
    </w:pPr>
    <w:rPr>
      <w:rFonts w:ascii="Arial" w:eastAsia="Calibri" w:hAnsi="Arial" w:cs="Arial"/>
      <w:kern w:val="0"/>
      <w:sz w:val="20"/>
      <w14:ligatures w14:val="none"/>
    </w:rPr>
  </w:style>
  <w:style w:type="paragraph" w:customStyle="1" w:styleId="7F5279E3A7A3488E9B6C7F92187317EE4">
    <w:name w:val="7F5279E3A7A3488E9B6C7F92187317EE4"/>
    <w:rsid w:val="00A42D97"/>
    <w:pPr>
      <w:spacing w:after="200" w:line="276" w:lineRule="auto"/>
    </w:pPr>
    <w:rPr>
      <w:rFonts w:ascii="Arial" w:eastAsia="Calibri" w:hAnsi="Arial" w:cs="Arial"/>
      <w:kern w:val="0"/>
      <w:sz w:val="20"/>
      <w14:ligatures w14:val="none"/>
    </w:rPr>
  </w:style>
  <w:style w:type="paragraph" w:customStyle="1" w:styleId="E911BA946BA84FB3A8340F09FCBDFB154">
    <w:name w:val="E911BA946BA84FB3A8340F09FCBDFB154"/>
    <w:rsid w:val="00A42D97"/>
    <w:pPr>
      <w:spacing w:after="200" w:line="276" w:lineRule="auto"/>
    </w:pPr>
    <w:rPr>
      <w:rFonts w:ascii="Arial" w:eastAsia="Calibri" w:hAnsi="Arial" w:cs="Arial"/>
      <w:kern w:val="0"/>
      <w:sz w:val="20"/>
      <w14:ligatures w14:val="none"/>
    </w:rPr>
  </w:style>
  <w:style w:type="paragraph" w:customStyle="1" w:styleId="DA0F331388F34265ADB73318A0C7C5594">
    <w:name w:val="DA0F331388F34265ADB73318A0C7C5594"/>
    <w:rsid w:val="00A42D97"/>
    <w:pPr>
      <w:spacing w:after="200" w:line="276" w:lineRule="auto"/>
    </w:pPr>
    <w:rPr>
      <w:rFonts w:ascii="Arial" w:eastAsia="Calibri" w:hAnsi="Arial" w:cs="Arial"/>
      <w:kern w:val="0"/>
      <w:sz w:val="20"/>
      <w14:ligatures w14:val="none"/>
    </w:rPr>
  </w:style>
  <w:style w:type="paragraph" w:customStyle="1" w:styleId="587316116A024CCFB63BEE5D35522C324">
    <w:name w:val="587316116A024CCFB63BEE5D35522C324"/>
    <w:rsid w:val="00A42D97"/>
    <w:pPr>
      <w:spacing w:after="200" w:line="276" w:lineRule="auto"/>
    </w:pPr>
    <w:rPr>
      <w:rFonts w:ascii="Arial" w:eastAsia="Calibri" w:hAnsi="Arial" w:cs="Arial"/>
      <w:kern w:val="0"/>
      <w:sz w:val="20"/>
      <w14:ligatures w14:val="none"/>
    </w:rPr>
  </w:style>
  <w:style w:type="paragraph" w:customStyle="1" w:styleId="848633FB44984871AFFBE1F46BB0613F4">
    <w:name w:val="848633FB44984871AFFBE1F46BB0613F4"/>
    <w:rsid w:val="00A42D97"/>
    <w:pPr>
      <w:spacing w:after="200" w:line="276" w:lineRule="auto"/>
    </w:pPr>
    <w:rPr>
      <w:rFonts w:ascii="Arial" w:eastAsia="Calibri" w:hAnsi="Arial" w:cs="Arial"/>
      <w:kern w:val="0"/>
      <w:sz w:val="20"/>
      <w14:ligatures w14:val="none"/>
    </w:rPr>
  </w:style>
  <w:style w:type="paragraph" w:customStyle="1" w:styleId="B6D7CA8221DB4F488B3A7BF621F0EE564">
    <w:name w:val="B6D7CA8221DB4F488B3A7BF621F0EE564"/>
    <w:rsid w:val="00A42D97"/>
    <w:pPr>
      <w:spacing w:after="200" w:line="276" w:lineRule="auto"/>
    </w:pPr>
    <w:rPr>
      <w:rFonts w:ascii="Arial" w:eastAsia="Calibri" w:hAnsi="Arial" w:cs="Arial"/>
      <w:kern w:val="0"/>
      <w:sz w:val="20"/>
      <w14:ligatures w14:val="none"/>
    </w:rPr>
  </w:style>
  <w:style w:type="paragraph" w:customStyle="1" w:styleId="E3DF8F1626A3450E9D78A2F89D4F4EFE4">
    <w:name w:val="E3DF8F1626A3450E9D78A2F89D4F4EFE4"/>
    <w:rsid w:val="00A42D97"/>
    <w:pPr>
      <w:spacing w:after="200" w:line="276" w:lineRule="auto"/>
    </w:pPr>
    <w:rPr>
      <w:rFonts w:ascii="Arial" w:eastAsia="Calibri" w:hAnsi="Arial" w:cs="Arial"/>
      <w:kern w:val="0"/>
      <w:sz w:val="20"/>
      <w14:ligatures w14:val="none"/>
    </w:rPr>
  </w:style>
  <w:style w:type="paragraph" w:customStyle="1" w:styleId="4DE12E8CDBA44DAAA83C38EB08715CFC4">
    <w:name w:val="4DE12E8CDBA44DAAA83C38EB08715CFC4"/>
    <w:rsid w:val="00A42D97"/>
    <w:pPr>
      <w:spacing w:after="200" w:line="276" w:lineRule="auto"/>
    </w:pPr>
    <w:rPr>
      <w:rFonts w:ascii="Arial" w:eastAsia="Calibri" w:hAnsi="Arial" w:cs="Arial"/>
      <w:kern w:val="0"/>
      <w:sz w:val="20"/>
      <w14:ligatures w14:val="none"/>
    </w:rPr>
  </w:style>
  <w:style w:type="paragraph" w:customStyle="1" w:styleId="801EC896A83345718E76247665F2B0D34">
    <w:name w:val="801EC896A83345718E76247665F2B0D34"/>
    <w:rsid w:val="00A42D97"/>
    <w:pPr>
      <w:spacing w:after="200" w:line="276" w:lineRule="auto"/>
    </w:pPr>
    <w:rPr>
      <w:rFonts w:ascii="Arial" w:eastAsia="Calibri" w:hAnsi="Arial" w:cs="Arial"/>
      <w:kern w:val="0"/>
      <w:sz w:val="20"/>
      <w14:ligatures w14:val="none"/>
    </w:rPr>
  </w:style>
  <w:style w:type="paragraph" w:customStyle="1" w:styleId="2762A310D4E94E6F9B51A7F27A41CBE53">
    <w:name w:val="2762A310D4E94E6F9B51A7F27A41CBE53"/>
    <w:rsid w:val="00A42D97"/>
    <w:pPr>
      <w:spacing w:after="200" w:line="276" w:lineRule="auto"/>
    </w:pPr>
    <w:rPr>
      <w:rFonts w:ascii="Arial" w:eastAsia="Calibri" w:hAnsi="Arial" w:cs="Arial"/>
      <w:kern w:val="0"/>
      <w:sz w:val="20"/>
      <w14:ligatures w14:val="none"/>
    </w:rPr>
  </w:style>
  <w:style w:type="paragraph" w:customStyle="1" w:styleId="43642B2DF6784424B77387CBFAC5357E3">
    <w:name w:val="43642B2DF6784424B77387CBFAC5357E3"/>
    <w:rsid w:val="00A42D97"/>
    <w:pPr>
      <w:spacing w:after="200" w:line="276" w:lineRule="auto"/>
    </w:pPr>
    <w:rPr>
      <w:rFonts w:ascii="Arial" w:eastAsia="Calibri" w:hAnsi="Arial" w:cs="Arial"/>
      <w:kern w:val="0"/>
      <w:sz w:val="20"/>
      <w14:ligatures w14:val="none"/>
    </w:rPr>
  </w:style>
  <w:style w:type="paragraph" w:customStyle="1" w:styleId="F8757A11B20B4CF9B14F8316BAA179683">
    <w:name w:val="F8757A11B20B4CF9B14F8316BAA179683"/>
    <w:rsid w:val="00A42D97"/>
    <w:pPr>
      <w:spacing w:after="200" w:line="276" w:lineRule="auto"/>
    </w:pPr>
    <w:rPr>
      <w:rFonts w:ascii="Arial" w:eastAsia="Calibri" w:hAnsi="Arial" w:cs="Arial"/>
      <w:kern w:val="0"/>
      <w:sz w:val="20"/>
      <w14:ligatures w14:val="none"/>
    </w:rPr>
  </w:style>
  <w:style w:type="paragraph" w:customStyle="1" w:styleId="0E6F4A74252345E2A5495DFA9777F3A43">
    <w:name w:val="0E6F4A74252345E2A5495DFA9777F3A43"/>
    <w:rsid w:val="00A42D97"/>
    <w:pPr>
      <w:spacing w:after="200" w:line="276" w:lineRule="auto"/>
    </w:pPr>
    <w:rPr>
      <w:rFonts w:ascii="Arial" w:eastAsia="Calibri" w:hAnsi="Arial" w:cs="Arial"/>
      <w:kern w:val="0"/>
      <w:sz w:val="20"/>
      <w14:ligatures w14:val="none"/>
    </w:rPr>
  </w:style>
  <w:style w:type="paragraph" w:customStyle="1" w:styleId="BE4702F7E4EB43B592011A27C430CD473">
    <w:name w:val="BE4702F7E4EB43B592011A27C430CD473"/>
    <w:rsid w:val="00A42D97"/>
    <w:pPr>
      <w:spacing w:after="200" w:line="276" w:lineRule="auto"/>
    </w:pPr>
    <w:rPr>
      <w:rFonts w:ascii="Arial" w:eastAsia="Calibri" w:hAnsi="Arial" w:cs="Arial"/>
      <w:kern w:val="0"/>
      <w:sz w:val="20"/>
      <w14:ligatures w14:val="none"/>
    </w:rPr>
  </w:style>
  <w:style w:type="paragraph" w:customStyle="1" w:styleId="0C14C32051AF4EF1B4EEABDE4FFF93373">
    <w:name w:val="0C14C32051AF4EF1B4EEABDE4FFF93373"/>
    <w:rsid w:val="00A42D97"/>
    <w:pPr>
      <w:spacing w:after="200" w:line="276" w:lineRule="auto"/>
    </w:pPr>
    <w:rPr>
      <w:rFonts w:ascii="Arial" w:eastAsia="Calibri" w:hAnsi="Arial" w:cs="Arial"/>
      <w:kern w:val="0"/>
      <w:sz w:val="20"/>
      <w14:ligatures w14:val="none"/>
    </w:rPr>
  </w:style>
  <w:style w:type="paragraph" w:customStyle="1" w:styleId="AB19F9ADC06F4EC39B2C64969716D5283">
    <w:name w:val="AB19F9ADC06F4EC39B2C64969716D5283"/>
    <w:rsid w:val="00A42D97"/>
    <w:pPr>
      <w:spacing w:after="200" w:line="276" w:lineRule="auto"/>
    </w:pPr>
    <w:rPr>
      <w:rFonts w:ascii="Arial" w:eastAsia="Calibri" w:hAnsi="Arial" w:cs="Arial"/>
      <w:kern w:val="0"/>
      <w:sz w:val="20"/>
      <w14:ligatures w14:val="none"/>
    </w:rPr>
  </w:style>
  <w:style w:type="paragraph" w:customStyle="1" w:styleId="5CA0B05E95B148E78232BBECC9C616BD3">
    <w:name w:val="5CA0B05E95B148E78232BBECC9C616BD3"/>
    <w:rsid w:val="00A42D97"/>
    <w:pPr>
      <w:spacing w:after="200" w:line="276" w:lineRule="auto"/>
    </w:pPr>
    <w:rPr>
      <w:rFonts w:ascii="Arial" w:eastAsia="Calibri" w:hAnsi="Arial" w:cs="Arial"/>
      <w:kern w:val="0"/>
      <w:sz w:val="20"/>
      <w14:ligatures w14:val="none"/>
    </w:rPr>
  </w:style>
  <w:style w:type="paragraph" w:customStyle="1" w:styleId="F99BD7673AEB4947B6E58F1BDED0D7894">
    <w:name w:val="F99BD7673AEB4947B6E58F1BDED0D7894"/>
    <w:rsid w:val="00A42D97"/>
    <w:pPr>
      <w:spacing w:after="200" w:line="276" w:lineRule="auto"/>
    </w:pPr>
    <w:rPr>
      <w:rFonts w:ascii="Arial" w:eastAsia="Calibri" w:hAnsi="Arial" w:cs="Arial"/>
      <w:kern w:val="0"/>
      <w:sz w:val="20"/>
      <w14:ligatures w14:val="none"/>
    </w:rPr>
  </w:style>
  <w:style w:type="paragraph" w:customStyle="1" w:styleId="F0263AFA8A854B0DA9F7585F48EBE0AF4">
    <w:name w:val="F0263AFA8A854B0DA9F7585F48EBE0AF4"/>
    <w:rsid w:val="00A42D97"/>
    <w:pPr>
      <w:spacing w:after="200" w:line="276" w:lineRule="auto"/>
    </w:pPr>
    <w:rPr>
      <w:rFonts w:ascii="Arial" w:eastAsia="Calibri" w:hAnsi="Arial" w:cs="Arial"/>
      <w:kern w:val="0"/>
      <w:sz w:val="20"/>
      <w14:ligatures w14:val="none"/>
    </w:rPr>
  </w:style>
  <w:style w:type="paragraph" w:customStyle="1" w:styleId="079E38B7AC6E4A1089C19246EB6A74EB4">
    <w:name w:val="079E38B7AC6E4A1089C19246EB6A74EB4"/>
    <w:rsid w:val="00A42D97"/>
    <w:pPr>
      <w:spacing w:after="200" w:line="276" w:lineRule="auto"/>
    </w:pPr>
    <w:rPr>
      <w:rFonts w:ascii="Arial" w:eastAsia="Calibri" w:hAnsi="Arial" w:cs="Arial"/>
      <w:kern w:val="0"/>
      <w:sz w:val="20"/>
      <w14:ligatures w14:val="none"/>
    </w:rPr>
  </w:style>
  <w:style w:type="paragraph" w:customStyle="1" w:styleId="12CCE2B284754E08848142BC769B7D244">
    <w:name w:val="12CCE2B284754E08848142BC769B7D244"/>
    <w:rsid w:val="00A42D97"/>
    <w:pPr>
      <w:spacing w:after="200" w:line="276" w:lineRule="auto"/>
    </w:pPr>
    <w:rPr>
      <w:rFonts w:ascii="Arial" w:eastAsia="Calibri" w:hAnsi="Arial" w:cs="Arial"/>
      <w:kern w:val="0"/>
      <w:sz w:val="20"/>
      <w14:ligatures w14:val="none"/>
    </w:rPr>
  </w:style>
  <w:style w:type="paragraph" w:customStyle="1" w:styleId="1F343F6C31324FF599223C8F6FA6AC314">
    <w:name w:val="1F343F6C31324FF599223C8F6FA6AC314"/>
    <w:rsid w:val="00A42D97"/>
    <w:pPr>
      <w:spacing w:after="200" w:line="276" w:lineRule="auto"/>
    </w:pPr>
    <w:rPr>
      <w:rFonts w:ascii="Arial" w:eastAsia="Calibri" w:hAnsi="Arial" w:cs="Arial"/>
      <w:kern w:val="0"/>
      <w:sz w:val="20"/>
      <w14:ligatures w14:val="none"/>
    </w:rPr>
  </w:style>
  <w:style w:type="paragraph" w:customStyle="1" w:styleId="33E14AB0F9DC4C2DA82E9B9557F012A24">
    <w:name w:val="33E14AB0F9DC4C2DA82E9B9557F012A24"/>
    <w:rsid w:val="00A42D97"/>
    <w:pPr>
      <w:spacing w:after="200" w:line="276" w:lineRule="auto"/>
    </w:pPr>
    <w:rPr>
      <w:rFonts w:ascii="Arial" w:eastAsia="Calibri" w:hAnsi="Arial" w:cs="Arial"/>
      <w:kern w:val="0"/>
      <w:sz w:val="20"/>
      <w14:ligatures w14:val="none"/>
    </w:rPr>
  </w:style>
  <w:style w:type="paragraph" w:customStyle="1" w:styleId="00A9739B25164FFFB5BF318EC46635294">
    <w:name w:val="00A9739B25164FFFB5BF318EC46635294"/>
    <w:rsid w:val="00A42D97"/>
    <w:pPr>
      <w:spacing w:after="200" w:line="276" w:lineRule="auto"/>
    </w:pPr>
    <w:rPr>
      <w:rFonts w:ascii="Arial" w:eastAsia="Calibri" w:hAnsi="Arial" w:cs="Arial"/>
      <w:kern w:val="0"/>
      <w:sz w:val="20"/>
      <w14:ligatures w14:val="none"/>
    </w:rPr>
  </w:style>
  <w:style w:type="paragraph" w:customStyle="1" w:styleId="0646991827854B6291A061864BD628BB4">
    <w:name w:val="0646991827854B6291A061864BD628BB4"/>
    <w:rsid w:val="00A42D97"/>
    <w:pPr>
      <w:spacing w:after="200" w:line="276" w:lineRule="auto"/>
    </w:pPr>
    <w:rPr>
      <w:rFonts w:ascii="Arial" w:eastAsia="Calibri" w:hAnsi="Arial" w:cs="Arial"/>
      <w:kern w:val="0"/>
      <w:sz w:val="20"/>
      <w14:ligatures w14:val="none"/>
    </w:rPr>
  </w:style>
  <w:style w:type="paragraph" w:customStyle="1" w:styleId="F11AA3A8CFD6482385A33E67A646F8E44">
    <w:name w:val="F11AA3A8CFD6482385A33E67A646F8E44"/>
    <w:rsid w:val="00A42D97"/>
    <w:pPr>
      <w:spacing w:after="200" w:line="276" w:lineRule="auto"/>
    </w:pPr>
    <w:rPr>
      <w:rFonts w:ascii="Arial" w:eastAsia="Calibri" w:hAnsi="Arial" w:cs="Arial"/>
      <w:kern w:val="0"/>
      <w:sz w:val="20"/>
      <w14:ligatures w14:val="none"/>
    </w:rPr>
  </w:style>
  <w:style w:type="paragraph" w:customStyle="1" w:styleId="584B5216061642F6A3AABC6A5F9DA1C54">
    <w:name w:val="584B5216061642F6A3AABC6A5F9DA1C54"/>
    <w:rsid w:val="00A42D97"/>
    <w:pPr>
      <w:spacing w:after="200" w:line="276" w:lineRule="auto"/>
    </w:pPr>
    <w:rPr>
      <w:rFonts w:ascii="Arial" w:eastAsia="Calibri" w:hAnsi="Arial" w:cs="Arial"/>
      <w:kern w:val="0"/>
      <w:sz w:val="20"/>
      <w14:ligatures w14:val="none"/>
    </w:rPr>
  </w:style>
  <w:style w:type="paragraph" w:customStyle="1" w:styleId="8A16BDC8506545DA9ED9579D55C0AC514">
    <w:name w:val="8A16BDC8506545DA9ED9579D55C0AC514"/>
    <w:rsid w:val="00A42D97"/>
    <w:pPr>
      <w:spacing w:after="200" w:line="276" w:lineRule="auto"/>
    </w:pPr>
    <w:rPr>
      <w:rFonts w:ascii="Arial" w:eastAsia="Calibri" w:hAnsi="Arial" w:cs="Arial"/>
      <w:kern w:val="0"/>
      <w:sz w:val="20"/>
      <w14:ligatures w14:val="none"/>
    </w:rPr>
  </w:style>
  <w:style w:type="paragraph" w:customStyle="1" w:styleId="71C94E867FB342B0B684DBD1740F5E504">
    <w:name w:val="71C94E867FB342B0B684DBD1740F5E504"/>
    <w:rsid w:val="00A42D97"/>
    <w:pPr>
      <w:spacing w:after="200" w:line="276" w:lineRule="auto"/>
    </w:pPr>
    <w:rPr>
      <w:rFonts w:ascii="Arial" w:eastAsia="Calibri" w:hAnsi="Arial" w:cs="Arial"/>
      <w:kern w:val="0"/>
      <w:sz w:val="20"/>
      <w14:ligatures w14:val="none"/>
    </w:rPr>
  </w:style>
  <w:style w:type="paragraph" w:customStyle="1" w:styleId="211F3E6578B34F51861702B88ACC60C54">
    <w:name w:val="211F3E6578B34F51861702B88ACC60C54"/>
    <w:rsid w:val="00A42D97"/>
    <w:pPr>
      <w:spacing w:after="200" w:line="276" w:lineRule="auto"/>
    </w:pPr>
    <w:rPr>
      <w:rFonts w:ascii="Arial" w:eastAsia="Calibri" w:hAnsi="Arial" w:cs="Arial"/>
      <w:kern w:val="0"/>
      <w:sz w:val="20"/>
      <w14:ligatures w14:val="none"/>
    </w:rPr>
  </w:style>
  <w:style w:type="paragraph" w:customStyle="1" w:styleId="2FA696604CF5497CA6F99A5C5C3DA0FD4">
    <w:name w:val="2FA696604CF5497CA6F99A5C5C3DA0FD4"/>
    <w:rsid w:val="00A42D97"/>
    <w:pPr>
      <w:spacing w:after="200" w:line="276" w:lineRule="auto"/>
    </w:pPr>
    <w:rPr>
      <w:rFonts w:ascii="Arial" w:eastAsia="Calibri" w:hAnsi="Arial" w:cs="Arial"/>
      <w:kern w:val="0"/>
      <w:sz w:val="20"/>
      <w14:ligatures w14:val="none"/>
    </w:rPr>
  </w:style>
  <w:style w:type="paragraph" w:customStyle="1" w:styleId="10F5FCC0BEBD4E6DBA444A20101664BC4">
    <w:name w:val="10F5FCC0BEBD4E6DBA444A20101664BC4"/>
    <w:rsid w:val="00A42D97"/>
    <w:pPr>
      <w:spacing w:after="200" w:line="276" w:lineRule="auto"/>
    </w:pPr>
    <w:rPr>
      <w:rFonts w:ascii="Arial" w:eastAsia="Calibri" w:hAnsi="Arial" w:cs="Arial"/>
      <w:kern w:val="0"/>
      <w:sz w:val="20"/>
      <w14:ligatures w14:val="none"/>
    </w:rPr>
  </w:style>
  <w:style w:type="paragraph" w:customStyle="1" w:styleId="3930FD57011B4788AD5BF6AD684109054">
    <w:name w:val="3930FD57011B4788AD5BF6AD684109054"/>
    <w:rsid w:val="00A42D97"/>
    <w:pPr>
      <w:spacing w:after="200" w:line="276" w:lineRule="auto"/>
    </w:pPr>
    <w:rPr>
      <w:rFonts w:ascii="Arial" w:eastAsia="Calibri" w:hAnsi="Arial" w:cs="Arial"/>
      <w:kern w:val="0"/>
      <w:sz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72e9dd5f-523e-4739-9a3e-194745ad2f58">Home</Categor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A1395160A48A40AC2F76641DB0F33C" ma:contentTypeVersion="2" ma:contentTypeDescription="Create a new document." ma:contentTypeScope="" ma:versionID="a59e9f19561ae67767c81d15455c155c">
  <xsd:schema xmlns:xsd="http://www.w3.org/2001/XMLSchema" xmlns:xs="http://www.w3.org/2001/XMLSchema" xmlns:p="http://schemas.microsoft.com/office/2006/metadata/properties" xmlns:ns2="72e9dd5f-523e-4739-9a3e-194745ad2f58" xmlns:ns3="3f919f12-12a8-48ea-bd7d-1fbdce651874" targetNamespace="http://schemas.microsoft.com/office/2006/metadata/properties" ma:root="true" ma:fieldsID="146b12c6a5cf698da5154dca8cda2236" ns2:_="" ns3:_="">
    <xsd:import namespace="72e9dd5f-523e-4739-9a3e-194745ad2f58"/>
    <xsd:import namespace="3f919f12-12a8-48ea-bd7d-1fbdce651874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9dd5f-523e-4739-9a3e-194745ad2f58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Home" ma:format="Dropdown" ma:internalName="Category">
      <xsd:simpleType>
        <xsd:restriction base="dms:Choice">
          <xsd:enumeration value="Home"/>
          <xsd:enumeration value="FAQs"/>
          <xsd:enumeration value="SP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919f12-12a8-48ea-bd7d-1fbdce65187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15E37C-0C66-4B7B-BE07-6C22CAF701DE}">
  <ds:schemaRefs>
    <ds:schemaRef ds:uri="http://schemas.microsoft.com/office/2006/metadata/properties"/>
    <ds:schemaRef ds:uri="http://schemas.microsoft.com/office/infopath/2007/PartnerControls"/>
    <ds:schemaRef ds:uri="72e9dd5f-523e-4739-9a3e-194745ad2f58"/>
  </ds:schemaRefs>
</ds:datastoreItem>
</file>

<file path=customXml/itemProps2.xml><?xml version="1.0" encoding="utf-8"?>
<ds:datastoreItem xmlns:ds="http://schemas.openxmlformats.org/officeDocument/2006/customXml" ds:itemID="{AF323879-DA4A-436B-B7FC-4D5A69CA8C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5BBD5B-F116-46D1-9CC5-428F76B9813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DB1B391-B582-4471-BB3A-8C1185FC9B67}"/>
</file>

<file path=docMetadata/LabelInfo.xml><?xml version="1.0" encoding="utf-8"?>
<clbl:labelList xmlns:clbl="http://schemas.microsoft.com/office/2020/mipLabelMetadata">
  <clbl:label id="{b38cd27c-57ca-4597-be28-22df43dd47f1}" enabled="0" method="" siteId="{b38cd27c-57ca-4597-be28-22df43dd47f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Hewlett-Packard</Company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subject/>
  <dc:creator>Carmina</dc:creator>
  <cp:keywords/>
  <cp:lastModifiedBy>Kristina Libby-Hinton</cp:lastModifiedBy>
  <cp:revision>36</cp:revision>
  <cp:lastPrinted>2010-05-17T17:14:00Z</cp:lastPrinted>
  <dcterms:created xsi:type="dcterms:W3CDTF">2026-04-21T20:50:00Z</dcterms:created>
  <dcterms:modified xsi:type="dcterms:W3CDTF">2026-04-22T13:14:00Z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Sue Pope</vt:lpwstr>
  </property>
  <property fmtid="{D5CDD505-2E9C-101B-9397-08002B2CF9AE}" pid="3" name="Title">
    <vt:lpwstr>DRAFT</vt:lpwstr>
  </property>
  <property fmtid="{D5CDD505-2E9C-101B-9397-08002B2CF9AE}" pid="4" name="Order">
    <vt:lpwstr>2700.00000000000</vt:lpwstr>
  </property>
  <property fmtid="{D5CDD505-2E9C-101B-9397-08002B2CF9AE}" pid="5" name="display_urn:schemas-microsoft-com:office:office#Author">
    <vt:lpwstr>Sue Pope</vt:lpwstr>
  </property>
  <property fmtid="{D5CDD505-2E9C-101B-9397-08002B2CF9AE}" pid="6" name="ContentTypeId">
    <vt:lpwstr>0x01010011A1395160A48A40AC2F76641DB0F33C</vt:lpwstr>
  </property>
</Properties>
</file>